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F07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69C12DCE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4EDB13EE" wp14:editId="45986801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5DE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36AA4D0E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3E5AEFE6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41B20DEA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66CCAF29" w14:textId="77777777" w:rsidR="00A75BAB" w:rsidRDefault="00A75BAB" w:rsidP="00A75BAB">
      <w:pPr>
        <w:pStyle w:val="Tekstpodstawowy"/>
        <w:rPr>
          <w:b/>
          <w:sz w:val="42"/>
        </w:rPr>
      </w:pPr>
    </w:p>
    <w:p w14:paraId="556899FA" w14:textId="77777777" w:rsidR="00A75BAB" w:rsidRDefault="00A75BAB" w:rsidP="00A75BAB">
      <w:pPr>
        <w:pStyle w:val="Tytu"/>
      </w:pPr>
      <w:r>
        <w:t>DZIENNIK PRAKTYK ZAWODOWYCH</w:t>
      </w:r>
    </w:p>
    <w:p w14:paraId="28E7DCBF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620C4574" w14:textId="77777777" w:rsidR="00A75BAB" w:rsidRDefault="00A75BAB" w:rsidP="00A75BAB">
      <w:pPr>
        <w:pStyle w:val="Tekstpodstawowy"/>
        <w:rPr>
          <w:sz w:val="36"/>
        </w:rPr>
      </w:pPr>
    </w:p>
    <w:p w14:paraId="0BD16A94" w14:textId="77777777" w:rsidR="00A75BAB" w:rsidRDefault="00A75BAB" w:rsidP="00A75BAB">
      <w:pPr>
        <w:pStyle w:val="Tekstpodstawowy"/>
        <w:rPr>
          <w:sz w:val="36"/>
        </w:rPr>
      </w:pPr>
    </w:p>
    <w:p w14:paraId="7BF277C5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1FE9AFC3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63089498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5B39735E" w14:textId="77777777" w:rsidR="00A75BAB" w:rsidRDefault="00A75BAB" w:rsidP="00A75BAB">
      <w:pPr>
        <w:pStyle w:val="Tekstpodstawowy"/>
        <w:rPr>
          <w:i/>
          <w:sz w:val="26"/>
        </w:rPr>
      </w:pPr>
    </w:p>
    <w:p w14:paraId="460BC96B" w14:textId="77777777" w:rsidR="00A75BAB" w:rsidRDefault="00A75BAB" w:rsidP="00A75BAB">
      <w:pPr>
        <w:pStyle w:val="Tekstpodstawowy"/>
        <w:rPr>
          <w:i/>
          <w:sz w:val="25"/>
        </w:rPr>
      </w:pPr>
    </w:p>
    <w:p w14:paraId="4D3AF9C4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6A8CC39F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3539886C" w14:textId="77777777" w:rsidR="00A23B1B" w:rsidRDefault="00A23B1B"/>
    <w:p w14:paraId="7B337305" w14:textId="77777777" w:rsidR="00A75BAB" w:rsidRDefault="00A75BAB"/>
    <w:p w14:paraId="7FD07435" w14:textId="77777777" w:rsidR="00EB526E" w:rsidRDefault="00EB526E"/>
    <w:p w14:paraId="7B071CF2" w14:textId="77777777" w:rsidR="00EB526E" w:rsidRDefault="00EB526E"/>
    <w:p w14:paraId="5AEE6E51" w14:textId="6BE3C509" w:rsidR="00A75BAB" w:rsidRPr="006828BC" w:rsidRDefault="00A75BAB" w:rsidP="003862C6">
      <w:pPr>
        <w:pStyle w:val="Nagwek1"/>
        <w:numPr>
          <w:ilvl w:val="1"/>
          <w:numId w:val="1"/>
        </w:numPr>
        <w:tabs>
          <w:tab w:val="left" w:pos="567"/>
        </w:tabs>
        <w:ind w:hanging="563"/>
        <w:rPr>
          <w:sz w:val="28"/>
        </w:rPr>
      </w:pPr>
      <w:bookmarkStart w:id="0" w:name="_TOC_250003"/>
      <w:r>
        <w:lastRenderedPageBreak/>
        <w:t xml:space="preserve">Praktyka </w:t>
      </w:r>
      <w:bookmarkEnd w:id="0"/>
      <w:r w:rsidR="0081230E">
        <w:t xml:space="preserve">pedagogiczna o charakterze </w:t>
      </w:r>
      <w:r w:rsidR="00781790">
        <w:t xml:space="preserve">doskonalącym w semestrze </w:t>
      </w:r>
      <w:r w:rsidR="00087475">
        <w:t>V</w:t>
      </w:r>
      <w:r w:rsidR="003862C6">
        <w:t>I</w:t>
      </w:r>
      <w:r w:rsidR="006828BC">
        <w:t xml:space="preserve">  – </w:t>
      </w:r>
      <w:r w:rsidR="003862C6">
        <w:t>160</w:t>
      </w:r>
      <w:r w:rsidR="006828BC">
        <w:t xml:space="preserve"> godzin</w:t>
      </w:r>
    </w:p>
    <w:p w14:paraId="080B03C1" w14:textId="77777777" w:rsidR="00D351D3" w:rsidRPr="000D18FA" w:rsidRDefault="0081230E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 xml:space="preserve">Praktyka </w:t>
      </w:r>
      <w:r w:rsidR="00781790">
        <w:t>doskonaląca ma na celu potwierdzenie umiejętności studenta nabytych podczas studiów oraz dotychczasowych praktyk w samodzielnym planowaniu i organizowaniu działań edukacyjnych                    i kompensacyjnych.</w:t>
      </w:r>
    </w:p>
    <w:p w14:paraId="299BACED" w14:textId="77777777" w:rsidR="00A75BAB" w:rsidRDefault="00A75BAB" w:rsidP="00A75BAB">
      <w:pPr>
        <w:pStyle w:val="Tekstpodstawowy"/>
        <w:rPr>
          <w:sz w:val="33"/>
        </w:rPr>
      </w:pPr>
    </w:p>
    <w:p w14:paraId="5445C136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1312088A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5DE5A6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2E3E9A60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2B52BDE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6B60B910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8A89DB6" w14:textId="77777777" w:rsidR="00A75BAB" w:rsidRDefault="00A75BAB" w:rsidP="00A75BAB">
      <w:pPr>
        <w:pStyle w:val="Tekstpodstawowy"/>
        <w:rPr>
          <w:i/>
          <w:sz w:val="26"/>
        </w:rPr>
      </w:pPr>
    </w:p>
    <w:p w14:paraId="77B7358B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4A8DFB06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43E3F3D0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1B0D5C37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6A9761CD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6EDEA2A5" w14:textId="77777777" w:rsidTr="00A84C61">
        <w:trPr>
          <w:trHeight w:val="397"/>
        </w:trPr>
        <w:tc>
          <w:tcPr>
            <w:tcW w:w="2268" w:type="dxa"/>
          </w:tcPr>
          <w:p w14:paraId="4C8FDBAD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45EB4C65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147BA3CD" w14:textId="77777777" w:rsidTr="00A84C61">
        <w:trPr>
          <w:trHeight w:val="2042"/>
        </w:trPr>
        <w:tc>
          <w:tcPr>
            <w:tcW w:w="2268" w:type="dxa"/>
          </w:tcPr>
          <w:p w14:paraId="6E12799E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5D08EF8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3D09A193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5886A4E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D630D60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C04E9F3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138FF376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14:paraId="237017BB" w14:textId="77777777" w:rsidTr="00A84C61">
        <w:trPr>
          <w:trHeight w:val="2040"/>
        </w:trPr>
        <w:tc>
          <w:tcPr>
            <w:tcW w:w="2268" w:type="dxa"/>
          </w:tcPr>
          <w:p w14:paraId="6647B035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673FDF0E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</w:t>
            </w:r>
            <w:r w:rsidR="00921EB4">
              <w:t>czelnianego</w:t>
            </w:r>
            <w:proofErr w:type="spellEnd"/>
            <w:r w:rsidR="00921EB4">
              <w:t xml:space="preserve"> </w:t>
            </w:r>
            <w:proofErr w:type="spellStart"/>
            <w:r w:rsidR="00921EB4">
              <w:t>opiekuna</w:t>
            </w:r>
            <w:proofErr w:type="spellEnd"/>
            <w:r w:rsidR="00921EB4">
              <w:t xml:space="preserve"> </w:t>
            </w:r>
            <w:proofErr w:type="spellStart"/>
            <w:r w:rsidR="00921EB4">
              <w:t>praktyk</w:t>
            </w:r>
            <w:proofErr w:type="spellEnd"/>
            <w:r w:rsidR="00921EB4">
              <w:t xml:space="preserve"> </w:t>
            </w:r>
          </w:p>
          <w:p w14:paraId="185D1B51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6EDB63C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875046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C368669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2CF3D51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1E4B2977" w14:textId="4FA9F030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4460EF" w:rsidRPr="004460EF">
        <w:rPr>
          <w:b/>
        </w:rPr>
        <w:t>uczenia się</w:t>
      </w:r>
      <w:r w:rsidR="004460EF">
        <w:t xml:space="preserve"> </w:t>
      </w:r>
      <w:r>
        <w:rPr>
          <w:b/>
        </w:rPr>
        <w:t>w zakresie umiejętności oraz kompetencji społecznych.</w:t>
      </w:r>
    </w:p>
    <w:p w14:paraId="44828D7A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5F7A5397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72E5B2A0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1029E1B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0C7866ED" w14:textId="77777777"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14:paraId="021141FB" w14:textId="77777777"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14:paraId="6B1CF048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503AD98B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CB87CBD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847C9" w14:paraId="6AD1ED37" w14:textId="77777777" w:rsidTr="006828BC">
        <w:trPr>
          <w:trHeight w:val="256"/>
        </w:trPr>
        <w:tc>
          <w:tcPr>
            <w:tcW w:w="1056" w:type="dxa"/>
            <w:shd w:val="clear" w:color="auto" w:fill="DBE4F0"/>
          </w:tcPr>
          <w:p w14:paraId="4C96574B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E9FC32B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shd w:val="clear" w:color="auto" w:fill="DBE4F0"/>
          </w:tcPr>
          <w:p w14:paraId="120F2A2E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465B5CCA" w14:textId="77777777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12865443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81230E" w14:paraId="551EFE2A" w14:textId="77777777" w:rsidTr="006828BC">
        <w:trPr>
          <w:trHeight w:val="774"/>
        </w:trPr>
        <w:tc>
          <w:tcPr>
            <w:tcW w:w="1056" w:type="dxa"/>
          </w:tcPr>
          <w:p w14:paraId="3A03920A" w14:textId="77777777" w:rsidR="0081230E" w:rsidRPr="00C026F5" w:rsidRDefault="0081230E" w:rsidP="0081230E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PEL_W01</w:t>
            </w:r>
          </w:p>
        </w:tc>
        <w:tc>
          <w:tcPr>
            <w:tcW w:w="6176" w:type="dxa"/>
          </w:tcPr>
          <w:p w14:paraId="36066F9C" w14:textId="77777777" w:rsidR="0081230E" w:rsidRPr="00C026F5" w:rsidRDefault="0081230E" w:rsidP="0081230E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zaawansowanym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stopniu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terminologię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używaną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pedagogice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rozumie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sposoby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stosowania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praktyce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obrębie</w:t>
            </w:r>
            <w:proofErr w:type="spellEnd"/>
            <w:r w:rsidRPr="00C026F5">
              <w:rPr>
                <w:rFonts w:ascii="Times New Roman" w:hAnsi="Times New Roman"/>
              </w:rPr>
              <w:t xml:space="preserve">  </w:t>
            </w:r>
            <w:proofErr w:type="spellStart"/>
            <w:r w:rsidRPr="00C026F5">
              <w:rPr>
                <w:rFonts w:ascii="Times New Roman" w:hAnsi="Times New Roman"/>
              </w:rPr>
              <w:t>pokrewnych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dyscyplin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ja </w:t>
            </w:r>
            <w:proofErr w:type="spellStart"/>
            <w:r w:rsidRPr="00C026F5">
              <w:rPr>
                <w:rFonts w:ascii="Times New Roman" w:hAnsi="Times New Roman"/>
              </w:rPr>
              <w:t>wykorzystać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14:paraId="2FF495AE" w14:textId="77777777" w:rsidR="0081230E" w:rsidRDefault="0081230E" w:rsidP="0081230E">
            <w:pPr>
              <w:pStyle w:val="TableParagraph"/>
              <w:rPr>
                <w:rFonts w:ascii="Times New Roman"/>
              </w:rPr>
            </w:pPr>
          </w:p>
        </w:tc>
      </w:tr>
      <w:tr w:rsidR="006828BC" w14:paraId="2043A817" w14:textId="77777777" w:rsidTr="006828BC">
        <w:trPr>
          <w:trHeight w:val="774"/>
        </w:trPr>
        <w:tc>
          <w:tcPr>
            <w:tcW w:w="1056" w:type="dxa"/>
          </w:tcPr>
          <w:p w14:paraId="210975D0" w14:textId="77777777"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PEL_W04</w:t>
            </w:r>
          </w:p>
        </w:tc>
        <w:tc>
          <w:tcPr>
            <w:tcW w:w="6176" w:type="dxa"/>
          </w:tcPr>
          <w:p w14:paraId="02F97D44" w14:textId="77777777"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uporządkowaną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podbudowaną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praktyczną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teoretyczną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specyfiki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przedmiotowej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metodologicznej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pedagogiki</w:t>
            </w:r>
            <w:proofErr w:type="spellEnd"/>
            <w:r w:rsidRPr="00C026F5">
              <w:rPr>
                <w:rFonts w:ascii="Times New Roman" w:hAnsi="Times New Roman"/>
              </w:rPr>
              <w:t xml:space="preserve"> (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główne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szkoły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orientacje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badawcze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strategie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stosowanych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naukach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mapę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stanowisk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podejść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metodologicznych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rozumie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postulat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wieloparadygmatyczności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prowadzenia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pedagogice</w:t>
            </w:r>
            <w:proofErr w:type="spellEnd"/>
            <w:r w:rsidRPr="00C026F5">
              <w:rPr>
                <w:rFonts w:ascii="Times New Roman" w:hAnsi="Times New Roman"/>
              </w:rPr>
              <w:t>)</w:t>
            </w:r>
          </w:p>
        </w:tc>
        <w:tc>
          <w:tcPr>
            <w:tcW w:w="1841" w:type="dxa"/>
          </w:tcPr>
          <w:p w14:paraId="38473EDE" w14:textId="77777777"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678873C8" w14:textId="77777777" w:rsidTr="006828BC">
        <w:trPr>
          <w:trHeight w:val="774"/>
        </w:trPr>
        <w:tc>
          <w:tcPr>
            <w:tcW w:w="1056" w:type="dxa"/>
          </w:tcPr>
          <w:p w14:paraId="5E9431E0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PEL_W09</w:t>
            </w:r>
          </w:p>
        </w:tc>
        <w:tc>
          <w:tcPr>
            <w:tcW w:w="6176" w:type="dxa"/>
          </w:tcPr>
          <w:p w14:paraId="764A4F10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fundamentalne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dylematy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współczesnej</w:t>
            </w:r>
            <w:proofErr w:type="spellEnd"/>
            <w:r w:rsidRPr="00C026F5">
              <w:rPr>
                <w:rFonts w:ascii="Times New Roman" w:hAnsi="Times New Roman"/>
              </w:rPr>
              <w:t xml:space="preserve"> ma </w:t>
            </w:r>
            <w:proofErr w:type="spellStart"/>
            <w:r w:rsidRPr="00C026F5">
              <w:rPr>
                <w:rFonts w:ascii="Times New Roman" w:hAnsi="Times New Roman"/>
              </w:rPr>
              <w:t>pogłębioną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uporządkowaną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teorii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wychowania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opieki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uczenia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nauczania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procesów</w:t>
            </w:r>
            <w:proofErr w:type="spellEnd"/>
            <w:r w:rsidRPr="00C026F5">
              <w:rPr>
                <w:rFonts w:ascii="Times New Roman" w:hAnsi="Times New Roman"/>
              </w:rPr>
              <w:t xml:space="preserve"> a </w:t>
            </w:r>
            <w:proofErr w:type="spellStart"/>
            <w:r w:rsidRPr="00C026F5">
              <w:rPr>
                <w:rFonts w:ascii="Times New Roman" w:hAnsi="Times New Roman"/>
              </w:rPr>
              <w:t>także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różnych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środowisk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systemów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również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krajów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obszarach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</w:p>
        </w:tc>
        <w:tc>
          <w:tcPr>
            <w:tcW w:w="1841" w:type="dxa"/>
          </w:tcPr>
          <w:p w14:paraId="1BC82036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9AEDBF7" w14:textId="77777777" w:rsidTr="006828BC">
        <w:trPr>
          <w:trHeight w:val="774"/>
        </w:trPr>
        <w:tc>
          <w:tcPr>
            <w:tcW w:w="1056" w:type="dxa"/>
          </w:tcPr>
          <w:p w14:paraId="78CEBA63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PEL_W13</w:t>
            </w:r>
          </w:p>
        </w:tc>
        <w:tc>
          <w:tcPr>
            <w:tcW w:w="6176" w:type="dxa"/>
          </w:tcPr>
          <w:p w14:paraId="2DD15609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zaawansowaną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zasad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norm </w:t>
            </w:r>
            <w:proofErr w:type="spellStart"/>
            <w:r w:rsidRPr="00C026F5">
              <w:rPr>
                <w:rFonts w:ascii="Times New Roman" w:hAnsi="Times New Roman"/>
              </w:rPr>
              <w:t>etycznych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zawodowej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prawa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autorskiego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ochrony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własności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intelektualnej</w:t>
            </w:r>
            <w:proofErr w:type="spellEnd"/>
          </w:p>
        </w:tc>
        <w:tc>
          <w:tcPr>
            <w:tcW w:w="1841" w:type="dxa"/>
          </w:tcPr>
          <w:p w14:paraId="52DE6AAA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1B08C1FA" w14:textId="77777777" w:rsidTr="006828BC">
        <w:trPr>
          <w:trHeight w:val="256"/>
        </w:trPr>
        <w:tc>
          <w:tcPr>
            <w:tcW w:w="1056" w:type="dxa"/>
            <w:shd w:val="clear" w:color="auto" w:fill="DBE4F0"/>
          </w:tcPr>
          <w:p w14:paraId="04397544" w14:textId="77777777" w:rsidR="00781790" w:rsidRDefault="00781790" w:rsidP="00781790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2B545FB6" w14:textId="65713E49" w:rsidR="00781790" w:rsidRDefault="00781790" w:rsidP="00781790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4460EF">
              <w:t>uczenia</w:t>
            </w:r>
            <w:proofErr w:type="spellEnd"/>
            <w:r w:rsidR="004460EF">
              <w:t xml:space="preserve"> </w:t>
            </w:r>
            <w:proofErr w:type="spellStart"/>
            <w:r w:rsidR="004460EF">
              <w:t>się</w:t>
            </w:r>
            <w:proofErr w:type="spellEnd"/>
            <w:r w:rsidR="004460EF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5EE890D2" w14:textId="77777777" w:rsidR="00781790" w:rsidRDefault="00781790" w:rsidP="00781790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781790" w14:paraId="1DD30151" w14:textId="77777777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3A0646B3" w14:textId="77777777" w:rsidR="00781790" w:rsidRPr="00D351D3" w:rsidRDefault="00781790" w:rsidP="00781790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781790" w14:paraId="2FFDAF1D" w14:textId="77777777" w:rsidTr="006828BC">
        <w:trPr>
          <w:trHeight w:val="399"/>
        </w:trPr>
        <w:tc>
          <w:tcPr>
            <w:tcW w:w="1056" w:type="dxa"/>
          </w:tcPr>
          <w:p w14:paraId="42E6546C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PEL_U07</w:t>
            </w:r>
          </w:p>
        </w:tc>
        <w:tc>
          <w:tcPr>
            <w:tcW w:w="6176" w:type="dxa"/>
          </w:tcPr>
          <w:p w14:paraId="19417E77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zaawansowane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umiejętności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obserwowania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twórczej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krytyki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podejmowanej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dostrzega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analizuje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dylematy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etyczne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przewiduje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konkretnych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14:paraId="009D5CCC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3225F33" w14:textId="77777777" w:rsidTr="006828BC">
        <w:trPr>
          <w:trHeight w:val="515"/>
        </w:trPr>
        <w:tc>
          <w:tcPr>
            <w:tcW w:w="1056" w:type="dxa"/>
          </w:tcPr>
          <w:p w14:paraId="3233BD6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PEL_U09</w:t>
            </w:r>
          </w:p>
        </w:tc>
        <w:tc>
          <w:tcPr>
            <w:tcW w:w="6176" w:type="dxa"/>
          </w:tcPr>
          <w:p w14:paraId="05F71EC3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generować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oryginalne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rozwiązania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złożonych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prognozować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przebieg</w:t>
            </w:r>
            <w:proofErr w:type="spellEnd"/>
            <w:r w:rsidRPr="00C026F5">
              <w:rPr>
                <w:rFonts w:ascii="Times New Roman" w:hAnsi="Times New Roman"/>
              </w:rPr>
              <w:t xml:space="preserve"> ich </w:t>
            </w:r>
            <w:proofErr w:type="spellStart"/>
            <w:r w:rsidRPr="00C026F5">
              <w:rPr>
                <w:rFonts w:ascii="Times New Roman" w:hAnsi="Times New Roman"/>
              </w:rPr>
              <w:t>rozwiązywania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przewidywać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planowanych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określonych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obszarach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praktycznych</w:t>
            </w:r>
            <w:proofErr w:type="spellEnd"/>
          </w:p>
        </w:tc>
        <w:tc>
          <w:tcPr>
            <w:tcW w:w="1841" w:type="dxa"/>
          </w:tcPr>
          <w:p w14:paraId="7463C8FC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7C31C43D" w14:textId="77777777" w:rsidTr="006828BC">
        <w:trPr>
          <w:trHeight w:val="756"/>
        </w:trPr>
        <w:tc>
          <w:tcPr>
            <w:tcW w:w="1056" w:type="dxa"/>
          </w:tcPr>
          <w:p w14:paraId="48AAFC1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PEL_U10</w:t>
            </w:r>
          </w:p>
        </w:tc>
        <w:tc>
          <w:tcPr>
            <w:tcW w:w="6176" w:type="dxa"/>
          </w:tcPr>
          <w:p w14:paraId="62970DD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wybrać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zastosować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właściwy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sposób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postępowania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dobierać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celu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efektywnego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wykonania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pojawiających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</w:p>
        </w:tc>
        <w:tc>
          <w:tcPr>
            <w:tcW w:w="1841" w:type="dxa"/>
          </w:tcPr>
          <w:p w14:paraId="57FC1155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A606D64" w14:textId="77777777" w:rsidTr="006828BC">
        <w:trPr>
          <w:trHeight w:val="259"/>
        </w:trPr>
        <w:tc>
          <w:tcPr>
            <w:tcW w:w="1056" w:type="dxa"/>
            <w:shd w:val="clear" w:color="auto" w:fill="DBE4F0"/>
          </w:tcPr>
          <w:p w14:paraId="1C425A9D" w14:textId="77777777" w:rsidR="00781790" w:rsidRDefault="00781790" w:rsidP="00781790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89AF5A7" w14:textId="51EB1D5E" w:rsidR="00781790" w:rsidRDefault="00781790" w:rsidP="00781790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4460EF">
              <w:t>uczenia</w:t>
            </w:r>
            <w:proofErr w:type="spellEnd"/>
            <w:r w:rsidR="004460EF">
              <w:t xml:space="preserve"> </w:t>
            </w:r>
            <w:proofErr w:type="spellStart"/>
            <w:r w:rsidR="004460EF">
              <w:t>się</w:t>
            </w:r>
            <w:proofErr w:type="spellEnd"/>
            <w:r w:rsidR="004460EF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2BCEDF7C" w14:textId="77777777" w:rsidR="00781790" w:rsidRDefault="00781790" w:rsidP="00781790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81790" w14:paraId="6E7EBDA9" w14:textId="77777777" w:rsidTr="006828BC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20516AE6" w14:textId="77777777" w:rsidR="00781790" w:rsidRPr="00D351D3" w:rsidRDefault="00781790" w:rsidP="00781790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781790" w14:paraId="71D88E4B" w14:textId="77777777" w:rsidTr="006828BC">
        <w:trPr>
          <w:trHeight w:val="440"/>
        </w:trPr>
        <w:tc>
          <w:tcPr>
            <w:tcW w:w="1056" w:type="dxa"/>
          </w:tcPr>
          <w:p w14:paraId="0F3F00D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PEL_K02</w:t>
            </w:r>
          </w:p>
        </w:tc>
        <w:tc>
          <w:tcPr>
            <w:tcW w:w="6176" w:type="dxa"/>
          </w:tcPr>
          <w:p w14:paraId="7F1123E1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docenia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znaczenie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rozwoju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jednostki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prawidłowych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więzi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środowiskach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ma </w:t>
            </w:r>
            <w:proofErr w:type="spellStart"/>
            <w:r w:rsidRPr="00C026F5">
              <w:rPr>
                <w:rFonts w:ascii="Times New Roman" w:hAnsi="Times New Roman"/>
              </w:rPr>
              <w:t>pozytywne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nastawienie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nabywania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wiedzy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zakresu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studiowanej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dyscypliny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budowania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warsztatu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odnosi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zdobytą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rozwiązywaniu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poznawczych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projektowania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zasięga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opinii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ekspertów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przypadku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trudności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samodzielnym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rozwiązaniem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problemu</w:t>
            </w:r>
            <w:proofErr w:type="spellEnd"/>
          </w:p>
        </w:tc>
        <w:tc>
          <w:tcPr>
            <w:tcW w:w="1841" w:type="dxa"/>
          </w:tcPr>
          <w:p w14:paraId="4F9A69C5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77DA2017" w14:textId="77777777" w:rsidTr="006828BC">
        <w:trPr>
          <w:trHeight w:val="258"/>
        </w:trPr>
        <w:tc>
          <w:tcPr>
            <w:tcW w:w="1056" w:type="dxa"/>
          </w:tcPr>
          <w:p w14:paraId="1BD7CA62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PEL_K03</w:t>
            </w:r>
          </w:p>
        </w:tc>
        <w:tc>
          <w:tcPr>
            <w:tcW w:w="6176" w:type="dxa"/>
          </w:tcPr>
          <w:p w14:paraId="407BE43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gotowy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podejmowania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wyzwań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osobistych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wykazuje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aktywność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podejmowaniu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indywidualnych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zespołowych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profesjonalnych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zakresie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pedagogiki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angażuje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we </w:t>
            </w:r>
            <w:proofErr w:type="spellStart"/>
            <w:r w:rsidRPr="00C026F5">
              <w:rPr>
                <w:rFonts w:ascii="Times New Roman" w:hAnsi="Times New Roman"/>
              </w:rPr>
              <w:t>współpracę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inicjuje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rzecz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interesu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publicznego</w:t>
            </w:r>
            <w:proofErr w:type="spellEnd"/>
          </w:p>
        </w:tc>
        <w:tc>
          <w:tcPr>
            <w:tcW w:w="1841" w:type="dxa"/>
          </w:tcPr>
          <w:p w14:paraId="6BF02C23" w14:textId="77777777" w:rsidR="00781790" w:rsidRDefault="00781790" w:rsidP="00781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90" w14:paraId="4EB8818C" w14:textId="77777777" w:rsidTr="006828BC">
        <w:trPr>
          <w:trHeight w:val="515"/>
        </w:trPr>
        <w:tc>
          <w:tcPr>
            <w:tcW w:w="1056" w:type="dxa"/>
          </w:tcPr>
          <w:p w14:paraId="060E096C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PEL_K06</w:t>
            </w:r>
          </w:p>
        </w:tc>
        <w:tc>
          <w:tcPr>
            <w:tcW w:w="6176" w:type="dxa"/>
          </w:tcPr>
          <w:p w14:paraId="638C1979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gotów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ponoszenia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odpowiedzialności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za </w:t>
            </w:r>
            <w:proofErr w:type="spellStart"/>
            <w:r w:rsidRPr="00C026F5">
              <w:rPr>
                <w:rFonts w:ascii="Times New Roman" w:hAnsi="Times New Roman"/>
              </w:rPr>
              <w:t>własne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przygotowanie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, za </w:t>
            </w:r>
            <w:proofErr w:type="spellStart"/>
            <w:r w:rsidRPr="00C026F5">
              <w:rPr>
                <w:rFonts w:ascii="Times New Roman" w:hAnsi="Times New Roman"/>
              </w:rPr>
              <w:t>pełnioną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rolę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zawodową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uwzględnieniem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zmieniających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potrzeb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za </w:t>
            </w:r>
            <w:proofErr w:type="spellStart"/>
            <w:r w:rsidRPr="00C026F5">
              <w:rPr>
                <w:rFonts w:ascii="Times New Roman" w:hAnsi="Times New Roman"/>
              </w:rPr>
              <w:t>podejmowane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decyzje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prowadzone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ich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których</w:t>
            </w:r>
            <w:proofErr w:type="spellEnd"/>
            <w:r w:rsidRPr="00C026F5">
              <w:rPr>
                <w:rFonts w:ascii="Times New Roman" w:hAnsi="Times New Roman"/>
              </w:rPr>
              <w:t xml:space="preserve"> dobra </w:t>
            </w:r>
            <w:proofErr w:type="spellStart"/>
            <w:r w:rsidRPr="00C026F5">
              <w:rPr>
                <w:rFonts w:ascii="Times New Roman" w:hAnsi="Times New Roman"/>
              </w:rPr>
              <w:t>stara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działać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wyraża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taką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postawę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środowisku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pośrednio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modeluje</w:t>
            </w:r>
            <w:proofErr w:type="spellEnd"/>
            <w:r w:rsidRPr="00C026F5">
              <w:rPr>
                <w:rFonts w:ascii="Times New Roman" w:hAnsi="Times New Roman"/>
              </w:rPr>
              <w:t xml:space="preserve"> to </w:t>
            </w:r>
            <w:proofErr w:type="spellStart"/>
            <w:r w:rsidRPr="00C026F5">
              <w:rPr>
                <w:rFonts w:ascii="Times New Roman" w:hAnsi="Times New Roman"/>
              </w:rPr>
              <w:t>podejście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wśród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</w:p>
        </w:tc>
        <w:tc>
          <w:tcPr>
            <w:tcW w:w="1841" w:type="dxa"/>
          </w:tcPr>
          <w:p w14:paraId="10BA1B5D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14EE2BAD" w14:textId="77777777" w:rsidTr="006828BC">
        <w:trPr>
          <w:trHeight w:val="515"/>
        </w:trPr>
        <w:tc>
          <w:tcPr>
            <w:tcW w:w="1056" w:type="dxa"/>
          </w:tcPr>
          <w:p w14:paraId="174EABA2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lastRenderedPageBreak/>
              <w:t>PEL_K07</w:t>
            </w:r>
          </w:p>
        </w:tc>
        <w:tc>
          <w:tcPr>
            <w:tcW w:w="6176" w:type="dxa"/>
          </w:tcPr>
          <w:p w14:paraId="401B1C2D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wrażliwy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edukacyjne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gotowy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myślenia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sposób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przedsiębiorczy</w:t>
            </w:r>
            <w:proofErr w:type="spellEnd"/>
            <w:r w:rsidRPr="00C026F5">
              <w:rPr>
                <w:rFonts w:ascii="Times New Roman" w:hAnsi="Times New Roman"/>
              </w:rPr>
              <w:t xml:space="preserve">, w </w:t>
            </w:r>
            <w:proofErr w:type="spellStart"/>
            <w:r w:rsidRPr="00C026F5">
              <w:rPr>
                <w:rFonts w:ascii="Times New Roman" w:hAnsi="Times New Roman"/>
              </w:rPr>
              <w:t>tym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osobami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niebędącymi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specjalistami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danej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dziedzinie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inspirowania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organizowania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rzecz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środowiska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uczestnictwa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grupach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organizacjach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realizujących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</w:t>
            </w:r>
            <w:proofErr w:type="spellEnd"/>
          </w:p>
        </w:tc>
        <w:tc>
          <w:tcPr>
            <w:tcW w:w="1841" w:type="dxa"/>
          </w:tcPr>
          <w:p w14:paraId="6B14B845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</w:p>
        </w:tc>
      </w:tr>
    </w:tbl>
    <w:p w14:paraId="100E4206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0E07A02C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5598701B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54119785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41EEAFBE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7CD8F179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29B4ACEA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35A4D86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2BC73A24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0A5CD038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25ACB336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6D63E14D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572BAE16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150E319A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C918F1A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41C2736F" w14:textId="77777777" w:rsidR="00A75BAB" w:rsidRDefault="00A75BAB" w:rsidP="00A75BAB">
      <w:pPr>
        <w:pStyle w:val="Tekstpodstawowy"/>
        <w:rPr>
          <w:sz w:val="28"/>
        </w:rPr>
      </w:pPr>
    </w:p>
    <w:p w14:paraId="5BD34350" w14:textId="77777777" w:rsidR="00A75BAB" w:rsidRDefault="00A75BAB" w:rsidP="00A75BAB">
      <w:pPr>
        <w:pStyle w:val="Tekstpodstawowy"/>
        <w:rPr>
          <w:sz w:val="28"/>
        </w:rPr>
      </w:pPr>
    </w:p>
    <w:p w14:paraId="52CA33AC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322D1EA2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07FCFBD4" w14:textId="77777777" w:rsidR="00A75BAB" w:rsidRDefault="00A75BAB"/>
    <w:p w14:paraId="0F55B8BA" w14:textId="77777777" w:rsidR="0081230E" w:rsidRDefault="0081230E"/>
    <w:p w14:paraId="669C80B3" w14:textId="77777777" w:rsidR="0081230E" w:rsidRDefault="0081230E"/>
    <w:p w14:paraId="1D0237A9" w14:textId="77777777" w:rsidR="0081230E" w:rsidRDefault="0081230E"/>
    <w:p w14:paraId="791DFFB2" w14:textId="77777777" w:rsidR="0081230E" w:rsidRDefault="0081230E"/>
    <w:p w14:paraId="0EE73D70" w14:textId="77777777" w:rsidR="0081230E" w:rsidRDefault="0081230E"/>
    <w:p w14:paraId="582CA935" w14:textId="77777777" w:rsidR="0081230E" w:rsidRDefault="0081230E"/>
    <w:p w14:paraId="446446F2" w14:textId="77777777" w:rsidR="00A75BAB" w:rsidRDefault="00A75BAB"/>
    <w:p w14:paraId="560292F2" w14:textId="77777777" w:rsidR="0081230E" w:rsidRDefault="0081230E"/>
    <w:p w14:paraId="3BCC305F" w14:textId="77777777" w:rsidR="0081230E" w:rsidRDefault="0081230E"/>
    <w:p w14:paraId="236879EA" w14:textId="77777777" w:rsidR="0081230E" w:rsidRDefault="0081230E"/>
    <w:p w14:paraId="7A19D1D5" w14:textId="77777777" w:rsidR="0081230E" w:rsidRDefault="0081230E"/>
    <w:p w14:paraId="4B93D1B0" w14:textId="77777777" w:rsidR="0081230E" w:rsidRDefault="0081230E"/>
    <w:p w14:paraId="00E029C7" w14:textId="77777777" w:rsidR="0081230E" w:rsidRDefault="0081230E"/>
    <w:p w14:paraId="32AF6CCB" w14:textId="77777777" w:rsidR="0081230E" w:rsidRDefault="0081230E"/>
    <w:p w14:paraId="0EED75C0" w14:textId="77777777" w:rsidR="0081230E" w:rsidRDefault="0081230E"/>
    <w:p w14:paraId="46CB0919" w14:textId="77777777" w:rsidR="0081230E" w:rsidRDefault="0081230E"/>
    <w:p w14:paraId="7628EB11" w14:textId="77777777" w:rsidR="0081230E" w:rsidRDefault="0081230E"/>
    <w:p w14:paraId="1ACEF1C0" w14:textId="77777777" w:rsidR="0081230E" w:rsidRDefault="0081230E"/>
    <w:p w14:paraId="101D0EEC" w14:textId="77777777" w:rsidR="0081230E" w:rsidRDefault="0081230E"/>
    <w:p w14:paraId="45D221BE" w14:textId="77777777" w:rsidR="0081230E" w:rsidRDefault="0081230E"/>
    <w:p w14:paraId="29653DBB" w14:textId="77777777" w:rsidR="0081230E" w:rsidRDefault="0081230E"/>
    <w:p w14:paraId="2BFE0241" w14:textId="77777777" w:rsidR="0081230E" w:rsidRDefault="0081230E"/>
    <w:p w14:paraId="4AA950DA" w14:textId="77777777" w:rsidR="0081230E" w:rsidRDefault="0081230E"/>
    <w:p w14:paraId="5C8FA1D8" w14:textId="77777777" w:rsidR="0081230E" w:rsidRDefault="0081230E"/>
    <w:p w14:paraId="0D40D5D4" w14:textId="77777777" w:rsidR="0081230E" w:rsidRDefault="0081230E"/>
    <w:p w14:paraId="0B57F13F" w14:textId="77777777" w:rsidR="0081230E" w:rsidRDefault="0081230E"/>
    <w:p w14:paraId="47CEBF73" w14:textId="77777777" w:rsidR="0081230E" w:rsidRDefault="0081230E"/>
    <w:p w14:paraId="61937624" w14:textId="77777777" w:rsidR="0081230E" w:rsidRDefault="0081230E"/>
    <w:p w14:paraId="71283B56" w14:textId="77777777" w:rsidR="0081230E" w:rsidRDefault="0081230E"/>
    <w:p w14:paraId="2F79408A" w14:textId="77777777" w:rsidR="0081230E" w:rsidRDefault="0081230E"/>
    <w:p w14:paraId="59ADAFFE" w14:textId="77777777" w:rsidR="0081230E" w:rsidRDefault="0081230E"/>
    <w:p w14:paraId="77459683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43AC075E" w14:textId="77777777" w:rsidR="00332A54" w:rsidRDefault="00332A54" w:rsidP="00332A54">
      <w:pPr>
        <w:pStyle w:val="Tekstpodstawowy"/>
        <w:rPr>
          <w:b/>
          <w:sz w:val="28"/>
        </w:rPr>
      </w:pPr>
    </w:p>
    <w:p w14:paraId="39A36AA7" w14:textId="77777777" w:rsidR="00332A54" w:rsidRDefault="00332A54" w:rsidP="00332A54"/>
    <w:p w14:paraId="4D3F69C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4C9BA5B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19FEFE57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6701BCE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5E7A39F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35F3FA9B" w14:textId="77777777" w:rsidTr="00D54BCF">
        <w:trPr>
          <w:trHeight w:val="849"/>
        </w:trPr>
        <w:tc>
          <w:tcPr>
            <w:tcW w:w="1149" w:type="dxa"/>
          </w:tcPr>
          <w:p w14:paraId="527CF94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1F741600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7CC57B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4B0E477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396879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69A92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A89E8D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7B5A2FA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5E39FD6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1BB352D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5D9745BA" w14:textId="77777777" w:rsidTr="00D54BCF">
        <w:trPr>
          <w:trHeight w:val="9279"/>
        </w:trPr>
        <w:tc>
          <w:tcPr>
            <w:tcW w:w="1149" w:type="dxa"/>
          </w:tcPr>
          <w:p w14:paraId="6BE1DE8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21DEA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681DD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64E75AA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B04AE1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0F5AD235" w14:textId="77777777" w:rsidR="00332A54" w:rsidRDefault="00332A54" w:rsidP="00332A54">
      <w:pPr>
        <w:pStyle w:val="Tekstpodstawowy"/>
        <w:rPr>
          <w:i/>
          <w:sz w:val="26"/>
        </w:rPr>
      </w:pPr>
    </w:p>
    <w:p w14:paraId="2A3EE25E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497F02F2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28A0CCBE" w14:textId="77777777" w:rsidR="00A75BAB" w:rsidRDefault="00A75BAB" w:rsidP="00A75BAB"/>
    <w:p w14:paraId="3BDB4BCC" w14:textId="77777777" w:rsidR="0081230E" w:rsidRDefault="0081230E" w:rsidP="00A75BAB"/>
    <w:p w14:paraId="66F7A27B" w14:textId="77777777" w:rsidR="0081230E" w:rsidRDefault="0081230E" w:rsidP="00A75BAB"/>
    <w:p w14:paraId="45212C90" w14:textId="77777777" w:rsidR="0081230E" w:rsidRDefault="0081230E" w:rsidP="00A75BAB"/>
    <w:p w14:paraId="24B76F06" w14:textId="77777777" w:rsidR="0081230E" w:rsidRDefault="0081230E" w:rsidP="00A75BAB"/>
    <w:p w14:paraId="2C2B036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92F9364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0136238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4FE5886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C96DC0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275085BA" w14:textId="77777777" w:rsidTr="00D54BCF">
        <w:trPr>
          <w:trHeight w:val="849"/>
        </w:trPr>
        <w:tc>
          <w:tcPr>
            <w:tcW w:w="1149" w:type="dxa"/>
          </w:tcPr>
          <w:p w14:paraId="4283EB9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9F20FCB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54B5F7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AD588B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E9BE7A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3D0F95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178BA8FD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3DEADED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70C349E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EF6A625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47818C3D" w14:textId="77777777" w:rsidTr="003862C6">
        <w:trPr>
          <w:trHeight w:val="10415"/>
        </w:trPr>
        <w:tc>
          <w:tcPr>
            <w:tcW w:w="1149" w:type="dxa"/>
          </w:tcPr>
          <w:p w14:paraId="5726F17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09FAE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EA80B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0592421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6CBE79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FEDD2F5" w14:textId="77777777" w:rsidR="00332A54" w:rsidRDefault="00332A54" w:rsidP="00332A54">
      <w:pPr>
        <w:pStyle w:val="Tekstpodstawowy"/>
        <w:rPr>
          <w:i/>
          <w:sz w:val="26"/>
        </w:rPr>
      </w:pPr>
    </w:p>
    <w:p w14:paraId="71C2CFD3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59ABD526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301D0A9E" w14:textId="77777777" w:rsidR="00332A54" w:rsidRDefault="00332A54" w:rsidP="00332A54"/>
    <w:p w14:paraId="652D13E2" w14:textId="77777777" w:rsidR="00A75BAB" w:rsidRDefault="00A75BAB" w:rsidP="00A75BAB"/>
    <w:p w14:paraId="0D609FB1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087475"/>
    <w:rsid w:val="00332A54"/>
    <w:rsid w:val="003862C6"/>
    <w:rsid w:val="004460EF"/>
    <w:rsid w:val="00455DA2"/>
    <w:rsid w:val="006828BC"/>
    <w:rsid w:val="00781790"/>
    <w:rsid w:val="0081230E"/>
    <w:rsid w:val="008F636F"/>
    <w:rsid w:val="00921EB4"/>
    <w:rsid w:val="009B1894"/>
    <w:rsid w:val="009C6B66"/>
    <w:rsid w:val="00A23B1B"/>
    <w:rsid w:val="00A75BAB"/>
    <w:rsid w:val="00C95326"/>
    <w:rsid w:val="00D351D3"/>
    <w:rsid w:val="00E061F2"/>
    <w:rsid w:val="00E23985"/>
    <w:rsid w:val="00E847C9"/>
    <w:rsid w:val="00EB526E"/>
    <w:rsid w:val="00ED386B"/>
    <w:rsid w:val="00FB1AC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225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3</cp:revision>
  <cp:lastPrinted>2021-04-28T12:26:00Z</cp:lastPrinted>
  <dcterms:created xsi:type="dcterms:W3CDTF">2021-10-17T20:00:00Z</dcterms:created>
  <dcterms:modified xsi:type="dcterms:W3CDTF">2021-10-17T20:01:00Z</dcterms:modified>
</cp:coreProperties>
</file>