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D55" w14:textId="77777777" w:rsidR="00973399" w:rsidRDefault="00973399" w:rsidP="00360A30">
      <w:pPr>
        <w:spacing w:before="100"/>
        <w:ind w:left="479" w:right="484"/>
        <w:jc w:val="center"/>
        <w:rPr>
          <w:b/>
          <w:sz w:val="36"/>
        </w:rPr>
      </w:pPr>
    </w:p>
    <w:p w14:paraId="314B02EF" w14:textId="77777777" w:rsidR="00973399" w:rsidRDefault="0022327C" w:rsidP="0022327C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4E04C506" wp14:editId="28075CC9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6ACF" w14:textId="77777777" w:rsidR="00360A30" w:rsidRDefault="00360A30" w:rsidP="00360A30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22327C">
        <w:rPr>
          <w:b/>
          <w:sz w:val="36"/>
        </w:rPr>
        <w:t xml:space="preserve"> W WARSZAWIE</w:t>
      </w:r>
    </w:p>
    <w:p w14:paraId="485A54D3" w14:textId="77777777" w:rsidR="00360A30" w:rsidRDefault="0022327C" w:rsidP="00360A30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360A30">
        <w:rPr>
          <w:b/>
          <w:sz w:val="36"/>
        </w:rPr>
        <w:t xml:space="preserve">auk </w:t>
      </w:r>
      <w:proofErr w:type="gramStart"/>
      <w:r w:rsidR="00360A30">
        <w:rPr>
          <w:b/>
          <w:sz w:val="36"/>
        </w:rPr>
        <w:t xml:space="preserve">Medycznych </w:t>
      </w:r>
      <w:r w:rsidR="00853CD0">
        <w:rPr>
          <w:b/>
          <w:sz w:val="36"/>
        </w:rPr>
        <w:t xml:space="preserve"> i</w:t>
      </w:r>
      <w:proofErr w:type="gramEnd"/>
      <w:r w:rsidR="00853CD0">
        <w:rPr>
          <w:b/>
          <w:sz w:val="36"/>
        </w:rPr>
        <w:t xml:space="preserve"> Nauk o Z</w:t>
      </w:r>
      <w:r w:rsidR="00360A30">
        <w:rPr>
          <w:b/>
          <w:sz w:val="36"/>
        </w:rPr>
        <w:t xml:space="preserve">drowiu </w:t>
      </w:r>
    </w:p>
    <w:p w14:paraId="4C750362" w14:textId="77777777" w:rsidR="00360A30" w:rsidRDefault="00360A30" w:rsidP="00360A30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14:paraId="400FB38C" w14:textId="77777777" w:rsidR="00360A30" w:rsidRDefault="00360A30" w:rsidP="00360A30">
      <w:pPr>
        <w:pStyle w:val="Tekstpodstawowy"/>
        <w:rPr>
          <w:b/>
          <w:sz w:val="42"/>
        </w:rPr>
      </w:pPr>
    </w:p>
    <w:p w14:paraId="3567DFBF" w14:textId="77777777" w:rsidR="00360A30" w:rsidRDefault="00360A30" w:rsidP="00360A30">
      <w:pPr>
        <w:pStyle w:val="Tytu"/>
      </w:pPr>
      <w:r>
        <w:t>DZIENNIK PRAKTYK ZAWODOWYCH</w:t>
      </w:r>
    </w:p>
    <w:p w14:paraId="6CFF6CB7" w14:textId="77777777" w:rsidR="00360A30" w:rsidRDefault="00360A30" w:rsidP="00360A30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1DFA8984" w14:textId="77777777" w:rsidR="00360A30" w:rsidRDefault="00360A30" w:rsidP="00360A30">
      <w:pPr>
        <w:pStyle w:val="Tekstpodstawowy"/>
        <w:rPr>
          <w:sz w:val="36"/>
        </w:rPr>
      </w:pPr>
    </w:p>
    <w:p w14:paraId="2F7A491F" w14:textId="77777777" w:rsidR="00360A30" w:rsidRDefault="00360A30" w:rsidP="00360A30">
      <w:pPr>
        <w:pStyle w:val="Tekstpodstawowy"/>
        <w:rPr>
          <w:sz w:val="36"/>
        </w:rPr>
      </w:pPr>
    </w:p>
    <w:p w14:paraId="0153FEA3" w14:textId="77777777" w:rsidR="00360A30" w:rsidRDefault="00360A30" w:rsidP="00360A30">
      <w:pPr>
        <w:pStyle w:val="Tekstpodstawowy"/>
        <w:spacing w:before="7"/>
        <w:rPr>
          <w:sz w:val="30"/>
        </w:rPr>
      </w:pPr>
    </w:p>
    <w:p w14:paraId="0E5C5490" w14:textId="77777777" w:rsidR="00360A30" w:rsidRDefault="00360A30" w:rsidP="00360A30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0724C546" w14:textId="77777777" w:rsidR="00360A30" w:rsidRDefault="00360A30" w:rsidP="00360A30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28B0CCCF" w14:textId="77777777" w:rsidR="00360A30" w:rsidRDefault="00360A30" w:rsidP="00360A30">
      <w:pPr>
        <w:pStyle w:val="Tekstpodstawowy"/>
        <w:rPr>
          <w:i/>
          <w:sz w:val="26"/>
        </w:rPr>
      </w:pPr>
    </w:p>
    <w:p w14:paraId="21ADF023" w14:textId="77777777" w:rsidR="00360A30" w:rsidRDefault="00360A30" w:rsidP="00360A30">
      <w:pPr>
        <w:pStyle w:val="Tekstpodstawowy"/>
        <w:rPr>
          <w:i/>
          <w:sz w:val="25"/>
        </w:rPr>
      </w:pPr>
    </w:p>
    <w:p w14:paraId="28E24320" w14:textId="77777777" w:rsidR="00360A30" w:rsidRDefault="00360A30" w:rsidP="00360A30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0B35DAA3" w14:textId="77777777" w:rsidR="00360A30" w:rsidRDefault="00360A30" w:rsidP="00360A30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2C115D4B" w14:textId="77777777" w:rsidR="00A23B1B" w:rsidRDefault="00A23B1B"/>
    <w:p w14:paraId="3134DFAD" w14:textId="77777777" w:rsidR="00360A30" w:rsidRDefault="00360A30"/>
    <w:p w14:paraId="5475AE60" w14:textId="77777777" w:rsidR="00360A30" w:rsidRDefault="00360A30"/>
    <w:p w14:paraId="41AF75C0" w14:textId="77777777" w:rsidR="00360A30" w:rsidRDefault="00360A30"/>
    <w:p w14:paraId="0BF20A33" w14:textId="62FC2794" w:rsidR="00360A30" w:rsidRPr="00346651" w:rsidRDefault="00360A30" w:rsidP="004C4F0B">
      <w:pPr>
        <w:pStyle w:val="Nagwek1"/>
        <w:numPr>
          <w:ilvl w:val="1"/>
          <w:numId w:val="1"/>
        </w:numPr>
        <w:tabs>
          <w:tab w:val="left" w:pos="711"/>
        </w:tabs>
        <w:spacing w:before="142"/>
        <w:ind w:left="258" w:hanging="453"/>
      </w:pPr>
      <w:r>
        <w:lastRenderedPageBreak/>
        <w:t xml:space="preserve">Praktyka </w:t>
      </w:r>
      <w:r w:rsidR="00346651">
        <w:t>z technologii potraw</w:t>
      </w:r>
      <w:r>
        <w:t xml:space="preserve"> w semestrze</w:t>
      </w:r>
      <w:r w:rsidRPr="00346651">
        <w:rPr>
          <w:spacing w:val="28"/>
        </w:rPr>
        <w:t xml:space="preserve"> </w:t>
      </w:r>
      <w:r>
        <w:t>I</w:t>
      </w:r>
      <w:r w:rsidR="009F65B7">
        <w:t>V</w:t>
      </w:r>
      <w:r w:rsidR="00346651">
        <w:t xml:space="preserve"> </w:t>
      </w:r>
      <w:r w:rsidRPr="00346651">
        <w:t xml:space="preserve">– </w:t>
      </w:r>
      <w:r w:rsidR="009F65B7">
        <w:t>1</w:t>
      </w:r>
      <w:r w:rsidR="003D01F9" w:rsidRPr="00346651">
        <w:t>0</w:t>
      </w:r>
      <w:r w:rsidRPr="00346651">
        <w:t>0 godzin</w:t>
      </w:r>
    </w:p>
    <w:p w14:paraId="5F7DEC71" w14:textId="77777777" w:rsidR="00360A30" w:rsidRDefault="00360A30" w:rsidP="00360A30">
      <w:pPr>
        <w:pStyle w:val="Tekstpodstawowy"/>
        <w:rPr>
          <w:b/>
          <w:sz w:val="28"/>
        </w:rPr>
      </w:pPr>
    </w:p>
    <w:p w14:paraId="504F4446" w14:textId="77777777" w:rsidR="00346651" w:rsidRPr="00346651" w:rsidRDefault="00346651" w:rsidP="00346651">
      <w:pPr>
        <w:widowControl/>
        <w:autoSpaceDE/>
        <w:autoSpaceDN/>
        <w:spacing w:after="113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6651">
        <w:rPr>
          <w:rFonts w:ascii="Times New Roman" w:eastAsia="Calibri" w:hAnsi="Times New Roman" w:cs="Times New Roman"/>
          <w:b/>
          <w:sz w:val="24"/>
        </w:rPr>
        <w:t>Cel praktyki:</w:t>
      </w:r>
      <w:r w:rsidRPr="00346651">
        <w:rPr>
          <w:rFonts w:ascii="Times New Roman" w:eastAsia="Calibri" w:hAnsi="Times New Roman" w:cs="Times New Roman"/>
          <w:sz w:val="24"/>
        </w:rPr>
        <w:t xml:space="preserve"> zapoznanie studenta z metodami i technikami przygotowania potraw, wpływ poszczególnych etapów obróbki technologicznej na wartość odżywczą potraw, zdobycie praktycznych umiejętności w zakresie przygotowywania posiłków zgodnie </w:t>
      </w:r>
      <w:r w:rsidRPr="00346651">
        <w:rPr>
          <w:rFonts w:ascii="Times New Roman" w:eastAsia="Calibri" w:hAnsi="Times New Roman" w:cs="Times New Roman"/>
          <w:sz w:val="24"/>
        </w:rPr>
        <w:br/>
        <w:t xml:space="preserve">z zasadami w zakresie bezpieczeństwa żywności.  </w:t>
      </w:r>
    </w:p>
    <w:p w14:paraId="68B8D2BB" w14:textId="77777777" w:rsidR="00360A30" w:rsidRDefault="00360A30" w:rsidP="00360A30">
      <w:pPr>
        <w:pStyle w:val="Tekstpodstawowy"/>
        <w:rPr>
          <w:sz w:val="33"/>
        </w:rPr>
      </w:pPr>
    </w:p>
    <w:p w14:paraId="6445F1ED" w14:textId="77777777" w:rsidR="00A4503B" w:rsidRDefault="00360A30" w:rsidP="00360A30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</w:p>
    <w:p w14:paraId="15794C3E" w14:textId="35B462FA" w:rsidR="00360A30" w:rsidRDefault="00360A30" w:rsidP="00360A30">
      <w:pPr>
        <w:pStyle w:val="Tekstpodstawowy"/>
        <w:tabs>
          <w:tab w:val="left" w:pos="6641"/>
        </w:tabs>
        <w:ind w:left="258"/>
      </w:pPr>
      <w:r>
        <w:tab/>
      </w:r>
    </w:p>
    <w:p w14:paraId="696EA71C" w14:textId="77777777" w:rsidR="00360A30" w:rsidRDefault="00360A30" w:rsidP="00360A30">
      <w:pPr>
        <w:pStyle w:val="Tekstpodstawowy"/>
        <w:tabs>
          <w:tab w:val="left" w:pos="6641"/>
        </w:tabs>
        <w:ind w:left="258"/>
      </w:pPr>
    </w:p>
    <w:p w14:paraId="550DCD0A" w14:textId="77777777" w:rsidR="00360A30" w:rsidRDefault="00360A30" w:rsidP="00360A30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0D7FD9BE" w14:textId="77777777" w:rsidR="00360A30" w:rsidRDefault="00360A30" w:rsidP="00360A30">
      <w:pPr>
        <w:pStyle w:val="Tekstpodstawowy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7CD11115" w14:textId="77777777" w:rsidR="00360A30" w:rsidRDefault="00360A30" w:rsidP="00360A30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B894245" w14:textId="77777777" w:rsidR="00360A30" w:rsidRDefault="00360A30" w:rsidP="00360A30">
      <w:pPr>
        <w:pStyle w:val="Tekstpodstawowy"/>
        <w:rPr>
          <w:i/>
          <w:sz w:val="26"/>
        </w:rPr>
      </w:pPr>
    </w:p>
    <w:p w14:paraId="5BC043C8" w14:textId="77777777" w:rsidR="00360A30" w:rsidRDefault="00360A30" w:rsidP="00360A30">
      <w:pPr>
        <w:pStyle w:val="Tekstpodstawowy"/>
        <w:spacing w:before="213"/>
        <w:ind w:left="260" w:right="258"/>
        <w:jc w:val="center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79F52D17" w14:textId="77777777" w:rsidR="00360A30" w:rsidRDefault="00360A30" w:rsidP="00360A30">
      <w:pPr>
        <w:pStyle w:val="Tekstpodstawowy"/>
        <w:spacing w:before="129"/>
        <w:ind w:left="260" w:right="258"/>
        <w:jc w:val="center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7DFA1F5E" w14:textId="77777777" w:rsidR="00A4503B" w:rsidRDefault="00A4503B" w:rsidP="00360A30">
      <w:pPr>
        <w:pStyle w:val="Tekstpodstawowy"/>
        <w:spacing w:before="129"/>
        <w:ind w:left="258"/>
      </w:pPr>
    </w:p>
    <w:p w14:paraId="23647C77" w14:textId="7F924245" w:rsidR="00A4503B" w:rsidRDefault="00360A30" w:rsidP="00A4503B">
      <w:pPr>
        <w:pStyle w:val="Tekstpodstawowy"/>
        <w:spacing w:before="129"/>
        <w:ind w:left="258"/>
        <w:rPr>
          <w:spacing w:val="10"/>
        </w:rPr>
      </w:pPr>
      <w:r>
        <w:t>Uwagi dotyczące praktyki</w:t>
      </w:r>
      <w:r>
        <w:rPr>
          <w:spacing w:val="10"/>
        </w:rPr>
        <w:t xml:space="preserve"> </w:t>
      </w:r>
    </w:p>
    <w:p w14:paraId="4DCFB89A" w14:textId="55135DA3" w:rsidR="00360A30" w:rsidRDefault="00360A30" w:rsidP="00360A30">
      <w:pPr>
        <w:pStyle w:val="Tekstpodstawowy"/>
        <w:spacing w:before="129"/>
        <w:ind w:left="258"/>
      </w:pPr>
      <w:r>
        <w:t>zawodowej:</w:t>
      </w:r>
      <w:r w:rsidR="009F65B7"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34E9BF7E" w14:textId="77777777" w:rsidR="00360A30" w:rsidRDefault="00360A30" w:rsidP="00360A30">
      <w:pPr>
        <w:pStyle w:val="Tekstpodstawowy"/>
        <w:spacing w:before="128"/>
        <w:ind w:left="299"/>
      </w:pPr>
      <w:r>
        <w:t>........................................................................................................................................................................</w:t>
      </w:r>
    </w:p>
    <w:p w14:paraId="06640C8F" w14:textId="77777777" w:rsidR="00360A30" w:rsidRDefault="00360A30" w:rsidP="00360A30">
      <w:pPr>
        <w:pStyle w:val="Tekstpodstawowy"/>
        <w:spacing w:before="129"/>
        <w:ind w:left="299"/>
      </w:pPr>
      <w:r>
        <w:t>........................................................................................................................................................................</w:t>
      </w:r>
    </w:p>
    <w:p w14:paraId="47427DE0" w14:textId="77777777" w:rsidR="00360A30" w:rsidRDefault="00360A30" w:rsidP="00360A30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360A30" w14:paraId="3D17B7F2" w14:textId="77777777" w:rsidTr="00A84C61">
        <w:trPr>
          <w:trHeight w:val="395"/>
        </w:trPr>
        <w:tc>
          <w:tcPr>
            <w:tcW w:w="2268" w:type="dxa"/>
          </w:tcPr>
          <w:p w14:paraId="5CE3CF7E" w14:textId="77777777" w:rsidR="00360A30" w:rsidRDefault="00360A30" w:rsidP="00A84C61">
            <w:pPr>
              <w:pStyle w:val="TableParagraph"/>
              <w:spacing w:before="69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2A9BFBCD" w14:textId="77777777" w:rsidR="00360A30" w:rsidRDefault="00360A30" w:rsidP="00A84C61">
            <w:pPr>
              <w:pStyle w:val="TableParagraph"/>
              <w:spacing w:before="69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360A30" w14:paraId="648AA302" w14:textId="77777777" w:rsidTr="00A84C61">
        <w:trPr>
          <w:trHeight w:val="1837"/>
        </w:trPr>
        <w:tc>
          <w:tcPr>
            <w:tcW w:w="2268" w:type="dxa"/>
          </w:tcPr>
          <w:p w14:paraId="51F89BE6" w14:textId="77777777" w:rsidR="00360A30" w:rsidRDefault="00360A30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981B05A" w14:textId="77777777" w:rsidR="00360A30" w:rsidRPr="009F65B7" w:rsidRDefault="00360A30" w:rsidP="00A84C61">
            <w:pPr>
              <w:pStyle w:val="TableParagraph"/>
              <w:spacing w:line="257" w:lineRule="exact"/>
              <w:ind w:left="825" w:right="820"/>
              <w:jc w:val="center"/>
              <w:rPr>
                <w:lang w:val="pl-PL"/>
              </w:rPr>
            </w:pPr>
            <w:r w:rsidRPr="009F65B7">
              <w:rPr>
                <w:lang w:val="pl-PL"/>
              </w:rPr>
              <w:t>Zakładowego opiekuna praktyk</w:t>
            </w:r>
          </w:p>
          <w:p w14:paraId="0F5758D2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24F727E3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38C200C3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05A415C1" w14:textId="77777777" w:rsidR="00360A30" w:rsidRPr="009F65B7" w:rsidRDefault="00360A30" w:rsidP="00A84C61">
            <w:pPr>
              <w:pStyle w:val="TableParagraph"/>
              <w:spacing w:before="219"/>
              <w:ind w:left="849"/>
              <w:rPr>
                <w:sz w:val="16"/>
                <w:lang w:val="pl-PL"/>
              </w:rPr>
            </w:pPr>
            <w:r w:rsidRPr="009F65B7">
              <w:rPr>
                <w:sz w:val="16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14:paraId="02E34996" w14:textId="77777777" w:rsidR="00360A30" w:rsidRPr="009F65B7" w:rsidRDefault="00360A30" w:rsidP="00A84C61">
            <w:pPr>
              <w:pStyle w:val="TableParagraph"/>
              <w:spacing w:line="239" w:lineRule="exact"/>
              <w:ind w:left="826" w:right="820"/>
              <w:jc w:val="center"/>
              <w:rPr>
                <w:i/>
                <w:lang w:val="pl-PL"/>
              </w:rPr>
            </w:pPr>
            <w:r w:rsidRPr="009F65B7">
              <w:rPr>
                <w:i/>
                <w:lang w:val="pl-PL"/>
              </w:rPr>
              <w:t>(praktyki zatwierdził)</w:t>
            </w:r>
          </w:p>
        </w:tc>
      </w:tr>
      <w:tr w:rsidR="00360A30" w14:paraId="4515CEE0" w14:textId="77777777" w:rsidTr="00A84C61">
        <w:trPr>
          <w:trHeight w:val="2042"/>
        </w:trPr>
        <w:tc>
          <w:tcPr>
            <w:tcW w:w="2268" w:type="dxa"/>
          </w:tcPr>
          <w:p w14:paraId="359C6151" w14:textId="77777777" w:rsidR="00360A30" w:rsidRPr="009F65B7" w:rsidRDefault="00360A30" w:rsidP="00A84C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3" w:type="dxa"/>
          </w:tcPr>
          <w:p w14:paraId="4B4E25E2" w14:textId="6EF83142" w:rsidR="00360A30" w:rsidRPr="009F65B7" w:rsidRDefault="00360A30" w:rsidP="00A84C61">
            <w:pPr>
              <w:pStyle w:val="TableParagraph"/>
              <w:spacing w:before="101"/>
              <w:ind w:left="827" w:right="820"/>
              <w:jc w:val="center"/>
              <w:rPr>
                <w:lang w:val="pl-PL"/>
              </w:rPr>
            </w:pPr>
            <w:r w:rsidRPr="009F65B7">
              <w:rPr>
                <w:lang w:val="pl-PL"/>
              </w:rPr>
              <w:t>Uczelnianego opiekuna praktyk</w:t>
            </w:r>
          </w:p>
          <w:p w14:paraId="1010378E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592FFE01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213047C7" w14:textId="77777777" w:rsidR="00360A30" w:rsidRPr="009F65B7" w:rsidRDefault="00360A30" w:rsidP="00A84C61">
            <w:pPr>
              <w:pStyle w:val="TableParagraph"/>
              <w:rPr>
                <w:sz w:val="26"/>
                <w:lang w:val="pl-PL"/>
              </w:rPr>
            </w:pPr>
          </w:p>
          <w:p w14:paraId="543E67D9" w14:textId="77777777" w:rsidR="00360A30" w:rsidRDefault="00360A30" w:rsidP="00A84C61">
            <w:pPr>
              <w:pStyle w:val="TableParagraph"/>
              <w:spacing w:before="219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7922BF67" w14:textId="77777777" w:rsidR="00360A30" w:rsidRDefault="00360A30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praktyki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4B25A029" w14:textId="77777777" w:rsidR="00A4503B" w:rsidRDefault="00A4503B" w:rsidP="00360A30">
      <w:pPr>
        <w:spacing w:line="360" w:lineRule="auto"/>
        <w:ind w:left="258" w:right="253"/>
        <w:jc w:val="both"/>
        <w:rPr>
          <w:b/>
        </w:rPr>
      </w:pPr>
    </w:p>
    <w:p w14:paraId="70AE35F9" w14:textId="3C9C591C" w:rsidR="00360A30" w:rsidRDefault="00360A30" w:rsidP="00360A30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</w:t>
      </w:r>
      <w:r w:rsidR="009F65B7">
        <w:rPr>
          <w:b/>
        </w:rPr>
        <w:t xml:space="preserve">         na ocenę </w:t>
      </w:r>
      <w:r>
        <w:rPr>
          <w:b/>
        </w:rPr>
        <w:t>każdego efektu kształcenia w zakresie umiejętności oraz kompetencji społecznych.</w:t>
      </w:r>
    </w:p>
    <w:p w14:paraId="12C15947" w14:textId="77777777" w:rsidR="00360A30" w:rsidRDefault="00360A30" w:rsidP="00360A30">
      <w:pPr>
        <w:spacing w:line="360" w:lineRule="auto"/>
        <w:jc w:val="both"/>
      </w:pPr>
    </w:p>
    <w:p w14:paraId="18CDE50E" w14:textId="77777777" w:rsidR="009F65B7" w:rsidRDefault="009F65B7" w:rsidP="00360A30">
      <w:pPr>
        <w:spacing w:line="360" w:lineRule="auto"/>
        <w:jc w:val="both"/>
      </w:pPr>
    </w:p>
    <w:p w14:paraId="6659800D" w14:textId="67BB558D" w:rsidR="009F65B7" w:rsidRDefault="009F65B7" w:rsidP="00360A30">
      <w:pPr>
        <w:spacing w:line="360" w:lineRule="auto"/>
        <w:jc w:val="both"/>
        <w:sectPr w:rsidR="009F65B7" w:rsidSect="0022327C">
          <w:pgSz w:w="11910" w:h="16840"/>
          <w:pgMar w:top="851" w:right="1162" w:bottom="1242" w:left="1162" w:header="0" w:footer="1060" w:gutter="0"/>
          <w:cols w:space="708"/>
        </w:sectPr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15"/>
        <w:gridCol w:w="1702"/>
      </w:tblGrid>
      <w:tr w:rsidR="00360A30" w14:paraId="050984F6" w14:textId="77777777" w:rsidTr="0036432D">
        <w:trPr>
          <w:trHeight w:val="515"/>
        </w:trPr>
        <w:tc>
          <w:tcPr>
            <w:tcW w:w="1056" w:type="dxa"/>
            <w:shd w:val="clear" w:color="auto" w:fill="DBE4F0"/>
          </w:tcPr>
          <w:p w14:paraId="12925076" w14:textId="77777777" w:rsidR="00360A30" w:rsidRDefault="00360A30" w:rsidP="00A84C61">
            <w:pPr>
              <w:pStyle w:val="TableParagraph"/>
              <w:spacing w:before="129"/>
              <w:ind w:left="175"/>
            </w:pPr>
            <w:r>
              <w:lastRenderedPageBreak/>
              <w:t>Symbol</w:t>
            </w:r>
          </w:p>
        </w:tc>
        <w:tc>
          <w:tcPr>
            <w:tcW w:w="6315" w:type="dxa"/>
            <w:shd w:val="clear" w:color="auto" w:fill="DBE4F0"/>
          </w:tcPr>
          <w:p w14:paraId="12257B43" w14:textId="33B81B7F" w:rsidR="00360A30" w:rsidRPr="009F65B7" w:rsidRDefault="00360A30" w:rsidP="00A84C61">
            <w:pPr>
              <w:pStyle w:val="TableParagraph"/>
              <w:spacing w:before="2" w:line="258" w:lineRule="exact"/>
              <w:ind w:left="1730" w:right="193" w:hanging="1513"/>
              <w:rPr>
                <w:lang w:val="pl-PL"/>
              </w:rPr>
            </w:pPr>
            <w:r w:rsidRPr="009F65B7">
              <w:rPr>
                <w:lang w:val="pl-PL"/>
              </w:rPr>
              <w:t xml:space="preserve">Ocena efektów </w:t>
            </w:r>
            <w:r w:rsidR="00A4503B" w:rsidRPr="009F65B7">
              <w:rPr>
                <w:lang w:val="pl-PL"/>
              </w:rPr>
              <w:t>uczenia się</w:t>
            </w:r>
            <w:r w:rsidRPr="009F65B7">
              <w:rPr>
                <w:lang w:val="pl-PL"/>
              </w:rPr>
              <w:t xml:space="preserve"> dla praktyki w poradni dietetycznej lub dziale żywienia w szpitalu.</w:t>
            </w:r>
          </w:p>
        </w:tc>
        <w:tc>
          <w:tcPr>
            <w:tcW w:w="1702" w:type="dxa"/>
            <w:shd w:val="clear" w:color="auto" w:fill="DBE4F0"/>
          </w:tcPr>
          <w:p w14:paraId="283A5F3B" w14:textId="77777777" w:rsid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    </w:t>
            </w:r>
          </w:p>
          <w:p w14:paraId="42F67C40" w14:textId="49639B81" w:rsidR="00360A30" w:rsidRP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360A30" w14:paraId="4DAC2D74" w14:textId="77777777" w:rsidTr="0036432D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14:paraId="593E7F72" w14:textId="77777777" w:rsidR="00360A30" w:rsidRDefault="0036432D" w:rsidP="00A84C61">
            <w:pPr>
              <w:pStyle w:val="TableParagraph"/>
              <w:spacing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WIEDZA</w:t>
            </w:r>
          </w:p>
        </w:tc>
      </w:tr>
      <w:tr w:rsidR="0036432D" w:rsidRPr="00A4503B" w14:paraId="2BD8BFB6" w14:textId="77777777" w:rsidTr="0036432D">
        <w:trPr>
          <w:trHeight w:val="515"/>
        </w:trPr>
        <w:tc>
          <w:tcPr>
            <w:tcW w:w="1056" w:type="dxa"/>
          </w:tcPr>
          <w:p w14:paraId="61588A57" w14:textId="7F45B170" w:rsidR="0036432D" w:rsidRPr="00A4503B" w:rsidRDefault="0022327C" w:rsidP="0036432D">
            <w:pPr>
              <w:pStyle w:val="TableParagraph"/>
              <w:spacing w:before="127"/>
              <w:ind w:left="105"/>
              <w:rPr>
                <w:sz w:val="20"/>
                <w:szCs w:val="20"/>
              </w:rPr>
            </w:pPr>
            <w:r w:rsidRPr="00A4503B">
              <w:rPr>
                <w:sz w:val="20"/>
                <w:szCs w:val="20"/>
              </w:rPr>
              <w:t>K_W</w:t>
            </w:r>
            <w:r w:rsidR="009F65B7">
              <w:rPr>
                <w:sz w:val="20"/>
                <w:szCs w:val="20"/>
              </w:rPr>
              <w:t>09</w:t>
            </w:r>
          </w:p>
        </w:tc>
        <w:tc>
          <w:tcPr>
            <w:tcW w:w="6315" w:type="dxa"/>
          </w:tcPr>
          <w:p w14:paraId="1CC00539" w14:textId="5650909E" w:rsidR="0036432D" w:rsidRPr="009F65B7" w:rsidRDefault="009F65B7" w:rsidP="0036432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posiada wiedzę w zakresie struktury organizacyjnej placówki.</w:t>
            </w:r>
          </w:p>
        </w:tc>
        <w:tc>
          <w:tcPr>
            <w:tcW w:w="1702" w:type="dxa"/>
          </w:tcPr>
          <w:p w14:paraId="0D95187A" w14:textId="77777777" w:rsidR="0036432D" w:rsidRPr="009F65B7" w:rsidRDefault="0036432D" w:rsidP="0036432D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  <w:tr w:rsidR="0036432D" w:rsidRPr="00A4503B" w14:paraId="39FBEFEA" w14:textId="77777777" w:rsidTr="0036432D">
        <w:trPr>
          <w:trHeight w:val="772"/>
        </w:trPr>
        <w:tc>
          <w:tcPr>
            <w:tcW w:w="1056" w:type="dxa"/>
          </w:tcPr>
          <w:p w14:paraId="3659362B" w14:textId="77777777" w:rsidR="009F65B7" w:rsidRDefault="009F65B7" w:rsidP="0036432D">
            <w:pPr>
              <w:pStyle w:val="TableParagraph"/>
              <w:ind w:left="105"/>
              <w:rPr>
                <w:sz w:val="20"/>
                <w:szCs w:val="20"/>
              </w:rPr>
            </w:pPr>
          </w:p>
          <w:p w14:paraId="353F7638" w14:textId="368F666D" w:rsidR="0036432D" w:rsidRPr="00A4503B" w:rsidRDefault="0022327C" w:rsidP="0036432D">
            <w:pPr>
              <w:pStyle w:val="TableParagraph"/>
              <w:ind w:left="105"/>
              <w:rPr>
                <w:sz w:val="20"/>
                <w:szCs w:val="20"/>
              </w:rPr>
            </w:pPr>
            <w:r w:rsidRPr="00A4503B">
              <w:rPr>
                <w:sz w:val="20"/>
                <w:szCs w:val="20"/>
              </w:rPr>
              <w:t>K_W</w:t>
            </w:r>
            <w:r w:rsidR="009F65B7">
              <w:rPr>
                <w:sz w:val="20"/>
                <w:szCs w:val="20"/>
              </w:rPr>
              <w:t>08</w:t>
            </w:r>
          </w:p>
        </w:tc>
        <w:tc>
          <w:tcPr>
            <w:tcW w:w="6315" w:type="dxa"/>
          </w:tcPr>
          <w:p w14:paraId="5EA718A9" w14:textId="6D67DC42" w:rsidR="0036432D" w:rsidRPr="009F65B7" w:rsidRDefault="009F65B7" w:rsidP="0022327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i rozumie pojęcia z zakresu różnorodnej technologii produkcji żywności w zakładzie oraz wyposażenie w umiejętność przygotowywania posiłków zgodnie z zasadami prawidłowego żywienia.</w:t>
            </w:r>
          </w:p>
        </w:tc>
        <w:tc>
          <w:tcPr>
            <w:tcW w:w="1702" w:type="dxa"/>
          </w:tcPr>
          <w:p w14:paraId="4B69EED3" w14:textId="77777777" w:rsidR="0036432D" w:rsidRPr="009F65B7" w:rsidRDefault="0036432D" w:rsidP="0036432D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  <w:tr w:rsidR="0036432D" w14:paraId="367AF3A1" w14:textId="77777777" w:rsidTr="0036432D">
        <w:trPr>
          <w:trHeight w:val="514"/>
        </w:trPr>
        <w:tc>
          <w:tcPr>
            <w:tcW w:w="1056" w:type="dxa"/>
            <w:shd w:val="clear" w:color="auto" w:fill="DBE4F0"/>
          </w:tcPr>
          <w:p w14:paraId="05FA1EC1" w14:textId="77777777" w:rsidR="0036432D" w:rsidRDefault="0036432D" w:rsidP="0036432D">
            <w:pPr>
              <w:pStyle w:val="TableParagraph"/>
              <w:spacing w:before="124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677A7660" w14:textId="6A3103B2" w:rsidR="0036432D" w:rsidRPr="009F65B7" w:rsidRDefault="0036432D" w:rsidP="0036432D">
            <w:pPr>
              <w:pStyle w:val="TableParagraph"/>
              <w:spacing w:before="1" w:line="256" w:lineRule="exact"/>
              <w:ind w:left="1730" w:right="193" w:hanging="1513"/>
              <w:rPr>
                <w:lang w:val="pl-PL"/>
              </w:rPr>
            </w:pPr>
            <w:r w:rsidRPr="009F65B7">
              <w:rPr>
                <w:lang w:val="pl-PL"/>
              </w:rPr>
              <w:t xml:space="preserve">Ocena efektów </w:t>
            </w:r>
            <w:r w:rsidR="00A4503B" w:rsidRPr="009F65B7">
              <w:rPr>
                <w:lang w:val="pl-PL"/>
              </w:rPr>
              <w:t>uczenia się</w:t>
            </w:r>
            <w:r w:rsidRPr="009F65B7">
              <w:rPr>
                <w:lang w:val="pl-PL"/>
              </w:rPr>
              <w:t xml:space="preserve"> dla praktyki w poradni dietetycznej lub dziale żywienia w szpitalu.</w:t>
            </w:r>
          </w:p>
        </w:tc>
        <w:tc>
          <w:tcPr>
            <w:tcW w:w="1702" w:type="dxa"/>
            <w:shd w:val="clear" w:color="auto" w:fill="DBE4F0"/>
          </w:tcPr>
          <w:p w14:paraId="5883E5E4" w14:textId="44257F5D" w:rsid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01C3DC7" w14:textId="5D4D8219" w:rsidR="0036432D" w:rsidRP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36432D" w14:paraId="4BF05812" w14:textId="77777777" w:rsidTr="0036432D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14:paraId="25E13664" w14:textId="77777777" w:rsidR="0036432D" w:rsidRDefault="0036432D" w:rsidP="0036432D">
            <w:pPr>
              <w:pStyle w:val="TableParagraph"/>
              <w:spacing w:line="236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UMIEJĘTNOŚCI</w:t>
            </w:r>
          </w:p>
        </w:tc>
      </w:tr>
      <w:tr w:rsidR="009C7AA8" w:rsidRPr="00A4503B" w14:paraId="4BA4F781" w14:textId="77777777" w:rsidTr="0036432D">
        <w:trPr>
          <w:trHeight w:val="515"/>
        </w:trPr>
        <w:tc>
          <w:tcPr>
            <w:tcW w:w="1056" w:type="dxa"/>
          </w:tcPr>
          <w:p w14:paraId="5E6F77CA" w14:textId="49F5EC58" w:rsidR="009C7AA8" w:rsidRPr="00A4503B" w:rsidRDefault="0022327C" w:rsidP="009C7AA8">
            <w:pPr>
              <w:pStyle w:val="TableParagraph"/>
              <w:spacing w:before="129"/>
              <w:ind w:left="105"/>
              <w:rPr>
                <w:sz w:val="20"/>
                <w:szCs w:val="20"/>
              </w:rPr>
            </w:pPr>
            <w:r w:rsidRPr="00A4503B">
              <w:rPr>
                <w:sz w:val="20"/>
                <w:szCs w:val="20"/>
              </w:rPr>
              <w:t>K_</w:t>
            </w:r>
            <w:r w:rsidR="009C7AA8" w:rsidRPr="00A4503B">
              <w:rPr>
                <w:sz w:val="20"/>
                <w:szCs w:val="20"/>
              </w:rPr>
              <w:t>U</w:t>
            </w:r>
            <w:r w:rsidR="009F65B7">
              <w:rPr>
                <w:sz w:val="20"/>
                <w:szCs w:val="20"/>
              </w:rPr>
              <w:t>1</w:t>
            </w:r>
            <w:r w:rsidR="009C7AA8" w:rsidRPr="00A4503B">
              <w:rPr>
                <w:sz w:val="20"/>
                <w:szCs w:val="20"/>
              </w:rPr>
              <w:t>1</w:t>
            </w:r>
          </w:p>
        </w:tc>
        <w:tc>
          <w:tcPr>
            <w:tcW w:w="6315" w:type="dxa"/>
          </w:tcPr>
          <w:p w14:paraId="755364A2" w14:textId="18BDD57A" w:rsidR="009C7AA8" w:rsidRPr="009F65B7" w:rsidRDefault="009F65B7" w:rsidP="009C7AA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Potrafi przygotowywać potrawy stosowane w </w:t>
            </w:r>
            <w:proofErr w:type="spellStart"/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dietoterapii</w:t>
            </w:r>
            <w:proofErr w:type="spellEnd"/>
            <w:r w:rsidRPr="009F65B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, przy wykorzystaniu odpowiednich technik.</w:t>
            </w:r>
          </w:p>
        </w:tc>
        <w:tc>
          <w:tcPr>
            <w:tcW w:w="1702" w:type="dxa"/>
          </w:tcPr>
          <w:p w14:paraId="1B489C68" w14:textId="77777777" w:rsidR="009C7AA8" w:rsidRPr="009F65B7" w:rsidRDefault="009C7AA8" w:rsidP="009C7AA8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  <w:tr w:rsidR="009C7AA8" w14:paraId="5AFC73C7" w14:textId="77777777" w:rsidTr="00AE5871">
        <w:trPr>
          <w:trHeight w:val="515"/>
        </w:trPr>
        <w:tc>
          <w:tcPr>
            <w:tcW w:w="1056" w:type="dxa"/>
            <w:shd w:val="clear" w:color="auto" w:fill="DBE4F0"/>
          </w:tcPr>
          <w:p w14:paraId="29C56D0A" w14:textId="77777777" w:rsidR="009C7AA8" w:rsidRDefault="009C7AA8" w:rsidP="009C7AA8">
            <w:pPr>
              <w:pStyle w:val="TableParagraph"/>
              <w:spacing w:before="129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15F4E9A2" w14:textId="373539ED" w:rsidR="009C7AA8" w:rsidRPr="009F65B7" w:rsidRDefault="009C7AA8" w:rsidP="009C7AA8">
            <w:pPr>
              <w:pStyle w:val="TableParagraph"/>
              <w:spacing w:before="2" w:line="258" w:lineRule="exact"/>
              <w:ind w:left="1730" w:right="193" w:hanging="1513"/>
              <w:rPr>
                <w:lang w:val="pl-PL"/>
              </w:rPr>
            </w:pPr>
            <w:r w:rsidRPr="009F65B7">
              <w:rPr>
                <w:lang w:val="pl-PL"/>
              </w:rPr>
              <w:t xml:space="preserve">Ocena efektów </w:t>
            </w:r>
            <w:r w:rsidR="00A4503B" w:rsidRPr="009F65B7">
              <w:rPr>
                <w:lang w:val="pl-PL"/>
              </w:rPr>
              <w:t>uczenia się</w:t>
            </w:r>
            <w:r w:rsidRPr="009F65B7">
              <w:rPr>
                <w:lang w:val="pl-PL"/>
              </w:rPr>
              <w:t xml:space="preserve"> dla praktyki w poradni dietetycznej lub dziale żywienia w szpitalu.</w:t>
            </w:r>
          </w:p>
        </w:tc>
        <w:tc>
          <w:tcPr>
            <w:tcW w:w="1702" w:type="dxa"/>
            <w:shd w:val="clear" w:color="auto" w:fill="DBE4F0"/>
          </w:tcPr>
          <w:p w14:paraId="0067EC45" w14:textId="0AA6E15D" w:rsid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</w:t>
            </w:r>
            <w:r>
              <w:rPr>
                <w:sz w:val="20"/>
                <w:szCs w:val="20"/>
              </w:rPr>
              <w:t xml:space="preserve">E    </w:t>
            </w:r>
          </w:p>
          <w:p w14:paraId="6FB3ACE3" w14:textId="0DEAA14F" w:rsidR="009C7AA8" w:rsidRP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9C7AA8" w14:paraId="705C8CCF" w14:textId="77777777" w:rsidTr="00AE5871">
        <w:trPr>
          <w:trHeight w:val="256"/>
        </w:trPr>
        <w:tc>
          <w:tcPr>
            <w:tcW w:w="9073" w:type="dxa"/>
            <w:gridSpan w:val="3"/>
            <w:shd w:val="clear" w:color="auto" w:fill="DBE4F0"/>
          </w:tcPr>
          <w:p w14:paraId="21F2881D" w14:textId="77777777" w:rsidR="009C7AA8" w:rsidRDefault="009C7AA8" w:rsidP="009C7AA8">
            <w:pPr>
              <w:pStyle w:val="TableParagraph"/>
              <w:spacing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KOMPETENCJE SPOŁECZNE</w:t>
            </w:r>
          </w:p>
        </w:tc>
      </w:tr>
      <w:tr w:rsidR="009C7AA8" w:rsidRPr="00A4503B" w14:paraId="58991B2D" w14:textId="77777777" w:rsidTr="00AE5871">
        <w:trPr>
          <w:trHeight w:val="515"/>
        </w:trPr>
        <w:tc>
          <w:tcPr>
            <w:tcW w:w="1056" w:type="dxa"/>
          </w:tcPr>
          <w:p w14:paraId="2992DDF5" w14:textId="6558B6F3" w:rsidR="009C7AA8" w:rsidRPr="00A4503B" w:rsidRDefault="0022327C" w:rsidP="009C7AA8">
            <w:pPr>
              <w:pStyle w:val="TableParagraph"/>
              <w:spacing w:before="127"/>
              <w:ind w:left="105"/>
              <w:rPr>
                <w:sz w:val="20"/>
                <w:szCs w:val="20"/>
              </w:rPr>
            </w:pPr>
            <w:r w:rsidRPr="00A4503B">
              <w:rPr>
                <w:sz w:val="20"/>
                <w:szCs w:val="20"/>
              </w:rPr>
              <w:t>K_</w:t>
            </w:r>
            <w:r w:rsidR="009C7AA8" w:rsidRPr="00A4503B">
              <w:rPr>
                <w:sz w:val="20"/>
                <w:szCs w:val="20"/>
              </w:rPr>
              <w:t>K0</w:t>
            </w:r>
            <w:r w:rsidR="009F65B7">
              <w:rPr>
                <w:sz w:val="20"/>
                <w:szCs w:val="20"/>
              </w:rPr>
              <w:t>3</w:t>
            </w:r>
          </w:p>
        </w:tc>
        <w:tc>
          <w:tcPr>
            <w:tcW w:w="6315" w:type="dxa"/>
          </w:tcPr>
          <w:p w14:paraId="0259C41E" w14:textId="1FCEC7A5" w:rsidR="009C7AA8" w:rsidRPr="009F65B7" w:rsidRDefault="009F65B7" w:rsidP="009C7AA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dalszego poszerzania swojej wiedzy oraz podnoszenia kwalifikacji zawodowych.</w:t>
            </w:r>
          </w:p>
        </w:tc>
        <w:tc>
          <w:tcPr>
            <w:tcW w:w="1702" w:type="dxa"/>
          </w:tcPr>
          <w:p w14:paraId="48C56AA5" w14:textId="77777777" w:rsidR="009C7AA8" w:rsidRPr="009F65B7" w:rsidRDefault="009C7AA8" w:rsidP="009C7AA8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  <w:tr w:rsidR="009C7AA8" w:rsidRPr="00A4503B" w14:paraId="3BD34FCC" w14:textId="77777777" w:rsidTr="009C7AA8">
        <w:trPr>
          <w:trHeight w:val="591"/>
        </w:trPr>
        <w:tc>
          <w:tcPr>
            <w:tcW w:w="1056" w:type="dxa"/>
          </w:tcPr>
          <w:p w14:paraId="04B47906" w14:textId="43F14FCA" w:rsidR="009C7AA8" w:rsidRPr="00A4503B" w:rsidRDefault="0022327C" w:rsidP="009C7AA8">
            <w:pPr>
              <w:pStyle w:val="TableParagraph"/>
              <w:ind w:left="105"/>
              <w:rPr>
                <w:sz w:val="20"/>
                <w:szCs w:val="20"/>
              </w:rPr>
            </w:pPr>
            <w:r w:rsidRPr="00A4503B">
              <w:rPr>
                <w:sz w:val="20"/>
                <w:szCs w:val="20"/>
              </w:rPr>
              <w:t>K_</w:t>
            </w:r>
            <w:r w:rsidR="009C7AA8" w:rsidRPr="00A4503B">
              <w:rPr>
                <w:sz w:val="20"/>
                <w:szCs w:val="20"/>
              </w:rPr>
              <w:t>K0</w:t>
            </w:r>
            <w:r w:rsidR="009F65B7">
              <w:rPr>
                <w:sz w:val="20"/>
                <w:szCs w:val="20"/>
              </w:rPr>
              <w:t>6</w:t>
            </w:r>
          </w:p>
        </w:tc>
        <w:tc>
          <w:tcPr>
            <w:tcW w:w="6315" w:type="dxa"/>
          </w:tcPr>
          <w:p w14:paraId="1A938F55" w14:textId="764D13FA" w:rsidR="009C7AA8" w:rsidRPr="009F65B7" w:rsidRDefault="009F65B7" w:rsidP="009C7AA8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F65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dbania o bezpieczeństwo swoje i innych, w tym klientów, pacjentów, współpracowników.</w:t>
            </w:r>
          </w:p>
        </w:tc>
        <w:tc>
          <w:tcPr>
            <w:tcW w:w="1702" w:type="dxa"/>
          </w:tcPr>
          <w:p w14:paraId="29EE738A" w14:textId="77777777" w:rsidR="009C7AA8" w:rsidRPr="009F65B7" w:rsidRDefault="009C7AA8" w:rsidP="009C7AA8">
            <w:pPr>
              <w:pStyle w:val="TableParagraph"/>
              <w:rPr>
                <w:rFonts w:ascii="Times New Roman"/>
                <w:sz w:val="20"/>
                <w:szCs w:val="20"/>
                <w:lang w:val="pl-PL"/>
              </w:rPr>
            </w:pPr>
          </w:p>
        </w:tc>
      </w:tr>
    </w:tbl>
    <w:p w14:paraId="1554D442" w14:textId="77777777" w:rsidR="00360A30" w:rsidRDefault="00360A30" w:rsidP="00360A30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725F9B73" w14:textId="77777777" w:rsidR="00360A30" w:rsidRDefault="00360A30" w:rsidP="00360A30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58DB82D0" w14:textId="77777777" w:rsidR="00360A30" w:rsidRDefault="00360A30" w:rsidP="00360A30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78363F19" w14:textId="77777777" w:rsidR="00360A30" w:rsidRDefault="00360A30" w:rsidP="00360A30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2225E024" w14:textId="77777777" w:rsidR="00360A30" w:rsidRDefault="00360A30" w:rsidP="00360A30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2"/>
      </w:tblGrid>
      <w:tr w:rsidR="00360A30" w14:paraId="529D99EA" w14:textId="77777777" w:rsidTr="00A84C61">
        <w:trPr>
          <w:trHeight w:val="258"/>
        </w:trPr>
        <w:tc>
          <w:tcPr>
            <w:tcW w:w="7371" w:type="dxa"/>
            <w:vMerge w:val="restart"/>
            <w:shd w:val="clear" w:color="auto" w:fill="DBE4F0"/>
          </w:tcPr>
          <w:p w14:paraId="2214976D" w14:textId="77777777" w:rsidR="00360A30" w:rsidRDefault="00360A30" w:rsidP="00A84C61">
            <w:pPr>
              <w:pStyle w:val="TableParagraph"/>
              <w:spacing w:before="9"/>
              <w:rPr>
                <w:sz w:val="36"/>
              </w:rPr>
            </w:pPr>
          </w:p>
          <w:p w14:paraId="0B01FBFB" w14:textId="77777777" w:rsidR="00360A30" w:rsidRDefault="00360A30" w:rsidP="00A84C61">
            <w:pPr>
              <w:pStyle w:val="TableParagraph"/>
              <w:ind w:left="1955"/>
            </w:pPr>
            <w:r>
              <w:t>ZALICZENIE KOŃCOWE Z PRAKTYKI</w:t>
            </w:r>
          </w:p>
        </w:tc>
        <w:tc>
          <w:tcPr>
            <w:tcW w:w="1702" w:type="dxa"/>
            <w:shd w:val="clear" w:color="auto" w:fill="DBE4F0"/>
          </w:tcPr>
          <w:p w14:paraId="655DB480" w14:textId="773667FC" w:rsidR="009F65B7" w:rsidRDefault="009F65B7" w:rsidP="009F65B7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</w:p>
          <w:p w14:paraId="662C7551" w14:textId="35F6789D" w:rsidR="00360A30" w:rsidRDefault="009F65B7" w:rsidP="009F65B7">
            <w:pPr>
              <w:pStyle w:val="TableParagraph"/>
              <w:spacing w:before="2" w:line="237" w:lineRule="exact"/>
            </w:pPr>
            <w:r>
              <w:rPr>
                <w:sz w:val="20"/>
                <w:szCs w:val="20"/>
              </w:rPr>
              <w:t xml:space="preserve">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360A30" w14:paraId="00F16DC1" w14:textId="77777777" w:rsidTr="00A84C61">
        <w:trPr>
          <w:trHeight w:val="851"/>
        </w:trPr>
        <w:tc>
          <w:tcPr>
            <w:tcW w:w="7371" w:type="dxa"/>
            <w:vMerge/>
            <w:tcBorders>
              <w:top w:val="nil"/>
            </w:tcBorders>
            <w:shd w:val="clear" w:color="auto" w:fill="DBE4F0"/>
          </w:tcPr>
          <w:p w14:paraId="032678A8" w14:textId="77777777" w:rsidR="00360A30" w:rsidRDefault="00360A30" w:rsidP="00A84C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5EF85EB" w14:textId="77777777" w:rsidR="00360A30" w:rsidRDefault="00360A30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490C4660" w14:textId="77777777" w:rsidR="00360A30" w:rsidRDefault="00360A30" w:rsidP="00360A30">
      <w:pPr>
        <w:pStyle w:val="Tekstpodstawowy"/>
        <w:rPr>
          <w:sz w:val="20"/>
        </w:rPr>
      </w:pPr>
    </w:p>
    <w:p w14:paraId="76F4B2BB" w14:textId="77777777" w:rsidR="00360A30" w:rsidRDefault="00360A30" w:rsidP="00360A30">
      <w:pPr>
        <w:pStyle w:val="Tekstpodstawowy"/>
        <w:spacing w:before="9"/>
        <w:rPr>
          <w:sz w:val="23"/>
        </w:rPr>
      </w:pPr>
    </w:p>
    <w:p w14:paraId="24799DC8" w14:textId="77777777" w:rsidR="00360A30" w:rsidRDefault="00360A30" w:rsidP="00360A30">
      <w:pPr>
        <w:spacing w:before="101"/>
        <w:ind w:left="3679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</w:t>
      </w:r>
    </w:p>
    <w:p w14:paraId="68A6C038" w14:textId="77777777" w:rsidR="00360A30" w:rsidRDefault="00360A30" w:rsidP="00360A30">
      <w:pPr>
        <w:ind w:left="4404"/>
        <w:rPr>
          <w:i/>
        </w:rPr>
      </w:pPr>
      <w:r>
        <w:rPr>
          <w:i/>
        </w:rPr>
        <w:t>(podpis zakładowego opiekuna praktyk)</w:t>
      </w:r>
    </w:p>
    <w:p w14:paraId="602917E2" w14:textId="2DD913F7" w:rsidR="009C7AA8" w:rsidRDefault="009C7AA8" w:rsidP="00360A30">
      <w:pPr>
        <w:ind w:left="4404"/>
        <w:rPr>
          <w:i/>
        </w:rPr>
      </w:pPr>
    </w:p>
    <w:p w14:paraId="7BDFC850" w14:textId="5314A03E" w:rsidR="009F65B7" w:rsidRDefault="009F65B7" w:rsidP="00360A30">
      <w:pPr>
        <w:ind w:left="4404"/>
        <w:rPr>
          <w:i/>
        </w:rPr>
      </w:pPr>
    </w:p>
    <w:p w14:paraId="59545C0A" w14:textId="3115397E" w:rsidR="009F65B7" w:rsidRDefault="009F65B7" w:rsidP="00360A30">
      <w:pPr>
        <w:ind w:left="4404"/>
        <w:rPr>
          <w:i/>
        </w:rPr>
      </w:pPr>
    </w:p>
    <w:p w14:paraId="164B623B" w14:textId="69CBEFBC" w:rsidR="009F65B7" w:rsidRDefault="009F65B7" w:rsidP="00360A30">
      <w:pPr>
        <w:ind w:left="4404"/>
        <w:rPr>
          <w:i/>
        </w:rPr>
      </w:pPr>
    </w:p>
    <w:p w14:paraId="4FB8E307" w14:textId="1D9F2C0E" w:rsidR="009F65B7" w:rsidRDefault="009F65B7" w:rsidP="00360A30">
      <w:pPr>
        <w:ind w:left="4404"/>
        <w:rPr>
          <w:i/>
        </w:rPr>
      </w:pPr>
    </w:p>
    <w:p w14:paraId="7E69CD0E" w14:textId="47873252" w:rsidR="009F65B7" w:rsidRDefault="009F65B7" w:rsidP="00360A30">
      <w:pPr>
        <w:ind w:left="4404"/>
        <w:rPr>
          <w:i/>
        </w:rPr>
      </w:pPr>
    </w:p>
    <w:p w14:paraId="28A24A55" w14:textId="6493BEE5" w:rsidR="009F65B7" w:rsidRDefault="009F65B7" w:rsidP="00360A30">
      <w:pPr>
        <w:ind w:left="4404"/>
        <w:rPr>
          <w:i/>
        </w:rPr>
      </w:pPr>
    </w:p>
    <w:p w14:paraId="130F51C7" w14:textId="7EA4595D" w:rsidR="009F65B7" w:rsidRDefault="009F65B7" w:rsidP="00360A30">
      <w:pPr>
        <w:ind w:left="4404"/>
        <w:rPr>
          <w:i/>
        </w:rPr>
      </w:pPr>
    </w:p>
    <w:p w14:paraId="0205328F" w14:textId="79A5AB8D" w:rsidR="009F65B7" w:rsidRDefault="009F65B7" w:rsidP="00360A30">
      <w:pPr>
        <w:ind w:left="4404"/>
        <w:rPr>
          <w:i/>
        </w:rPr>
      </w:pPr>
    </w:p>
    <w:p w14:paraId="63B33FF9" w14:textId="63562E67" w:rsidR="009F65B7" w:rsidRDefault="009F65B7" w:rsidP="00360A30">
      <w:pPr>
        <w:ind w:left="4404"/>
        <w:rPr>
          <w:i/>
        </w:rPr>
      </w:pPr>
    </w:p>
    <w:p w14:paraId="7C3F06AC" w14:textId="3CBFABD6" w:rsidR="009F65B7" w:rsidRDefault="009F65B7" w:rsidP="00360A30">
      <w:pPr>
        <w:ind w:left="4404"/>
        <w:rPr>
          <w:i/>
        </w:rPr>
      </w:pPr>
    </w:p>
    <w:p w14:paraId="202FF501" w14:textId="7E569E2F" w:rsidR="009F65B7" w:rsidRDefault="009F65B7" w:rsidP="00360A30">
      <w:pPr>
        <w:ind w:left="4404"/>
        <w:rPr>
          <w:i/>
        </w:rPr>
      </w:pPr>
    </w:p>
    <w:p w14:paraId="5BFF7AF1" w14:textId="0DA3544C" w:rsidR="009F65B7" w:rsidRDefault="009F65B7" w:rsidP="00360A30">
      <w:pPr>
        <w:ind w:left="4404"/>
        <w:rPr>
          <w:i/>
        </w:rPr>
      </w:pPr>
    </w:p>
    <w:p w14:paraId="4DE5A101" w14:textId="1C81330D" w:rsidR="009F65B7" w:rsidRDefault="009F65B7" w:rsidP="00360A30">
      <w:pPr>
        <w:ind w:left="4404"/>
        <w:rPr>
          <w:i/>
        </w:rPr>
      </w:pPr>
    </w:p>
    <w:p w14:paraId="23903BD0" w14:textId="53780D23" w:rsidR="009F65B7" w:rsidRDefault="009F65B7" w:rsidP="00360A30">
      <w:pPr>
        <w:ind w:left="4404"/>
        <w:rPr>
          <w:i/>
        </w:rPr>
      </w:pPr>
    </w:p>
    <w:p w14:paraId="3F9CC75D" w14:textId="3773A7E0" w:rsidR="009F65B7" w:rsidRDefault="009F65B7" w:rsidP="00360A30">
      <w:pPr>
        <w:ind w:left="4404"/>
        <w:rPr>
          <w:i/>
        </w:rPr>
      </w:pPr>
    </w:p>
    <w:p w14:paraId="6AFBFB50" w14:textId="21C809C1" w:rsidR="009F65B7" w:rsidRDefault="009F65B7" w:rsidP="00360A30">
      <w:pPr>
        <w:ind w:left="4404"/>
        <w:rPr>
          <w:i/>
        </w:rPr>
      </w:pPr>
    </w:p>
    <w:p w14:paraId="122AF72D" w14:textId="61FC5CD5" w:rsidR="009F65B7" w:rsidRDefault="009F65B7" w:rsidP="00360A30">
      <w:pPr>
        <w:ind w:left="4404"/>
        <w:rPr>
          <w:i/>
        </w:rPr>
      </w:pPr>
    </w:p>
    <w:p w14:paraId="2982527D" w14:textId="45AF0BB9" w:rsidR="009F65B7" w:rsidRDefault="009F65B7" w:rsidP="00360A30">
      <w:pPr>
        <w:ind w:left="4404"/>
        <w:rPr>
          <w:i/>
        </w:rPr>
      </w:pPr>
    </w:p>
    <w:p w14:paraId="67618D40" w14:textId="31FE68DC" w:rsidR="009F65B7" w:rsidRDefault="009F65B7" w:rsidP="00360A30">
      <w:pPr>
        <w:ind w:left="4404"/>
        <w:rPr>
          <w:i/>
        </w:rPr>
      </w:pPr>
    </w:p>
    <w:p w14:paraId="080986E2" w14:textId="77777777" w:rsidR="009F65B7" w:rsidRDefault="009F65B7" w:rsidP="00360A30">
      <w:pPr>
        <w:ind w:left="4404"/>
        <w:rPr>
          <w:i/>
        </w:rPr>
      </w:pPr>
    </w:p>
    <w:p w14:paraId="2AB08345" w14:textId="77777777" w:rsidR="00360A30" w:rsidRDefault="00360A30" w:rsidP="00360A30">
      <w:pPr>
        <w:pStyle w:val="Nagwek1"/>
        <w:numPr>
          <w:ilvl w:val="0"/>
          <w:numId w:val="1"/>
        </w:numPr>
        <w:tabs>
          <w:tab w:val="left" w:pos="509"/>
        </w:tabs>
        <w:ind w:hanging="251"/>
      </w:pPr>
      <w:bookmarkStart w:id="0" w:name="_TOC_250000"/>
      <w:r>
        <w:t>Karta przebiegu praktyki w</w:t>
      </w:r>
      <w:r>
        <w:rPr>
          <w:spacing w:val="-4"/>
        </w:rPr>
        <w:t xml:space="preserve"> </w:t>
      </w:r>
      <w:bookmarkEnd w:id="0"/>
      <w:r>
        <w:t>placówce</w:t>
      </w:r>
    </w:p>
    <w:p w14:paraId="50A8BC97" w14:textId="77777777" w:rsidR="00360A30" w:rsidRDefault="00360A30" w:rsidP="00360A30">
      <w:pPr>
        <w:pStyle w:val="Tekstpodstawowy"/>
        <w:rPr>
          <w:b/>
          <w:sz w:val="28"/>
        </w:rPr>
      </w:pPr>
    </w:p>
    <w:p w14:paraId="7457D47A" w14:textId="77777777" w:rsidR="00360A30" w:rsidRDefault="00360A30" w:rsidP="00360A30">
      <w:pPr>
        <w:pStyle w:val="Tekstpodstawowy"/>
        <w:ind w:left="258"/>
      </w:pPr>
    </w:p>
    <w:p w14:paraId="77DB14A9" w14:textId="77777777" w:rsidR="00AA4E36" w:rsidRDefault="00AA4E36" w:rsidP="00AA4E36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2AB49221" w14:textId="77777777" w:rsidR="00AA4E36" w:rsidRDefault="00AA4E36" w:rsidP="00AA4E36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C56C3D8" w14:textId="77777777" w:rsidR="00AA4E36" w:rsidRDefault="00AA4E36" w:rsidP="00AA4E36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57A416B9" w14:textId="0936C6C8" w:rsidR="00AA4E36" w:rsidRDefault="00AA4E36" w:rsidP="00AA4E36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5748C6C" w14:textId="77777777" w:rsidR="00A4503B" w:rsidRDefault="00A4503B" w:rsidP="00AA4E36">
      <w:pPr>
        <w:spacing w:before="131"/>
        <w:ind w:left="479" w:right="479"/>
        <w:jc w:val="center"/>
        <w:rPr>
          <w:i/>
        </w:rPr>
      </w:pPr>
    </w:p>
    <w:p w14:paraId="4D08AEB8" w14:textId="77777777" w:rsidR="00AA4E36" w:rsidRDefault="00AA4E36" w:rsidP="00AA4E36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AA4E36" w14:paraId="1BE4DDF2" w14:textId="77777777" w:rsidTr="00745872">
        <w:trPr>
          <w:trHeight w:val="849"/>
        </w:trPr>
        <w:tc>
          <w:tcPr>
            <w:tcW w:w="1149" w:type="dxa"/>
          </w:tcPr>
          <w:p w14:paraId="612397D1" w14:textId="77777777" w:rsidR="00AA4E36" w:rsidRPr="009F65B7" w:rsidRDefault="00AA4E36" w:rsidP="00745872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2D841800" w14:textId="77777777" w:rsidR="00AA4E36" w:rsidRPr="00E23F4C" w:rsidRDefault="00AA4E36" w:rsidP="00745872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998121" w14:textId="77777777" w:rsidR="00AA4E36" w:rsidRPr="00E23F4C" w:rsidRDefault="00AA4E36" w:rsidP="00745872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7EFBB39D" w14:textId="77777777" w:rsidR="00AA4E36" w:rsidRPr="00E23F4C" w:rsidRDefault="00AA4E36" w:rsidP="0074587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268C11" w14:textId="77777777" w:rsidR="00AA4E36" w:rsidRDefault="00AA4E36" w:rsidP="0074587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D82FBB" w14:textId="77777777" w:rsidR="00AA4E36" w:rsidRPr="00E23F4C" w:rsidRDefault="00AA4E36" w:rsidP="0074587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5EAC04AE" w14:textId="77777777" w:rsidR="00AA4E36" w:rsidRPr="00E23F4C" w:rsidRDefault="00AA4E36" w:rsidP="0074587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83C68D9" w14:textId="77777777" w:rsidR="00AA4E36" w:rsidRPr="00E23F4C" w:rsidRDefault="00AA4E36" w:rsidP="00745872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108EF3F3" w14:textId="77777777" w:rsidR="00AA4E36" w:rsidRPr="00E23F4C" w:rsidRDefault="00AA4E36" w:rsidP="0074587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7315DB5" w14:textId="77777777" w:rsidR="00AA4E36" w:rsidRPr="00E23F4C" w:rsidRDefault="00AA4E36" w:rsidP="00745872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AA4E36" w14:paraId="7C45F9C2" w14:textId="77777777" w:rsidTr="00745872">
        <w:trPr>
          <w:trHeight w:val="9279"/>
        </w:trPr>
        <w:tc>
          <w:tcPr>
            <w:tcW w:w="1149" w:type="dxa"/>
          </w:tcPr>
          <w:p w14:paraId="362343B0" w14:textId="77777777" w:rsidR="00AA4E36" w:rsidRDefault="00AA4E36" w:rsidP="00745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1E88850" w14:textId="77777777" w:rsidR="00AA4E36" w:rsidRDefault="00AA4E36" w:rsidP="00745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0C22294" w14:textId="77777777" w:rsidR="00AA4E36" w:rsidRDefault="00AA4E36" w:rsidP="007458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2B5667A" w14:textId="77777777" w:rsidR="00AA4E36" w:rsidRPr="002C220E" w:rsidRDefault="00AA4E36" w:rsidP="00745872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4293794" w14:textId="77777777" w:rsidR="00AA4E36" w:rsidRDefault="00AA4E36" w:rsidP="00745872">
            <w:pPr>
              <w:pStyle w:val="TableParagraph"/>
              <w:rPr>
                <w:rFonts w:ascii="Times New Roman"/>
              </w:rPr>
            </w:pPr>
          </w:p>
        </w:tc>
      </w:tr>
    </w:tbl>
    <w:p w14:paraId="238B953E" w14:textId="77777777" w:rsidR="00AA4E36" w:rsidRDefault="00AA4E36" w:rsidP="00AA4E36">
      <w:pPr>
        <w:pStyle w:val="Tekstpodstawowy"/>
        <w:rPr>
          <w:i/>
          <w:sz w:val="26"/>
        </w:rPr>
      </w:pPr>
    </w:p>
    <w:p w14:paraId="3CE9387A" w14:textId="77777777" w:rsidR="00AA4E36" w:rsidRDefault="00AA4E36" w:rsidP="00AA4E36">
      <w:pPr>
        <w:pStyle w:val="Tekstpodstawowy"/>
        <w:spacing w:before="2"/>
        <w:rPr>
          <w:i/>
          <w:sz w:val="25"/>
        </w:rPr>
      </w:pPr>
    </w:p>
    <w:p w14:paraId="5A2868B3" w14:textId="3725EF8A" w:rsidR="00AA4E36" w:rsidRDefault="00AA4E36" w:rsidP="00AA4E36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45634BFC" w14:textId="0D66EDFF" w:rsidR="00A4503B" w:rsidRDefault="00A4503B" w:rsidP="00AA4E36">
      <w:pPr>
        <w:pStyle w:val="Tekstpodstawowy"/>
        <w:ind w:left="258"/>
      </w:pPr>
    </w:p>
    <w:p w14:paraId="40C5153F" w14:textId="63CCE1E9" w:rsidR="00A4503B" w:rsidRDefault="00A4503B" w:rsidP="00AA4E36">
      <w:pPr>
        <w:pStyle w:val="Tekstpodstawowy"/>
        <w:ind w:left="258"/>
      </w:pPr>
    </w:p>
    <w:p w14:paraId="4603812F" w14:textId="0F7FC43D" w:rsidR="00A4503B" w:rsidRDefault="00A4503B" w:rsidP="00AA4E36">
      <w:pPr>
        <w:pStyle w:val="Tekstpodstawowy"/>
        <w:ind w:left="258"/>
      </w:pPr>
    </w:p>
    <w:p w14:paraId="33981BAC" w14:textId="6D6A6235" w:rsidR="00A4503B" w:rsidRDefault="00A4503B" w:rsidP="00AA4E36">
      <w:pPr>
        <w:pStyle w:val="Tekstpodstawowy"/>
        <w:ind w:left="258"/>
      </w:pPr>
    </w:p>
    <w:p w14:paraId="25468B75" w14:textId="1E60D941" w:rsidR="00A4503B" w:rsidRDefault="00A4503B" w:rsidP="00AA4E36">
      <w:pPr>
        <w:pStyle w:val="Tekstpodstawowy"/>
        <w:ind w:left="258"/>
      </w:pPr>
    </w:p>
    <w:p w14:paraId="5B4586B3" w14:textId="77777777" w:rsidR="00AA4E36" w:rsidRDefault="00AA4E36" w:rsidP="00AA4E36"/>
    <w:p w14:paraId="154D5B8B" w14:textId="77777777" w:rsidR="00853CD0" w:rsidRDefault="00853CD0" w:rsidP="00853CD0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53BDA728" w14:textId="77777777" w:rsidR="00853CD0" w:rsidRDefault="00853CD0" w:rsidP="00853CD0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DC28432" w14:textId="77777777" w:rsidR="00853CD0" w:rsidRDefault="00853CD0" w:rsidP="00853CD0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A5643C3" w14:textId="333BD3B1" w:rsidR="00853CD0" w:rsidRDefault="00853CD0" w:rsidP="00853CD0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934F995" w14:textId="77777777" w:rsidR="00A4503B" w:rsidRDefault="00A4503B" w:rsidP="00853CD0">
      <w:pPr>
        <w:spacing w:before="131"/>
        <w:ind w:left="479" w:right="479"/>
        <w:jc w:val="center"/>
        <w:rPr>
          <w:i/>
        </w:rPr>
      </w:pPr>
    </w:p>
    <w:p w14:paraId="7A726242" w14:textId="77777777" w:rsidR="00853CD0" w:rsidRDefault="00853CD0" w:rsidP="00853CD0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853CD0" w14:paraId="1269BD91" w14:textId="77777777" w:rsidTr="00853CD0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6B0" w14:textId="77777777" w:rsidR="00853CD0" w:rsidRPr="009F65B7" w:rsidRDefault="00853CD0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0B460965" w14:textId="77777777" w:rsidR="00853CD0" w:rsidRDefault="00853CD0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317CC" w14:textId="77777777" w:rsidR="00853CD0" w:rsidRDefault="00853CD0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5B14B81C" w14:textId="77777777" w:rsidR="00853CD0" w:rsidRDefault="00853CD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8038E" w14:textId="77777777" w:rsidR="00853CD0" w:rsidRDefault="00853CD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DD4252" w14:textId="77777777" w:rsidR="00853CD0" w:rsidRDefault="00853CD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EE33" w14:textId="77777777" w:rsidR="00853CD0" w:rsidRDefault="00853CD0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7CFED06" w14:textId="77777777" w:rsidR="00853CD0" w:rsidRDefault="00853CD0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D87E" w14:textId="77777777" w:rsidR="00853CD0" w:rsidRDefault="00853CD0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0B24765" w14:textId="77777777" w:rsidR="00853CD0" w:rsidRDefault="00853CD0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853CD0" w14:paraId="022BEFBB" w14:textId="77777777" w:rsidTr="00853CD0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2F46" w14:textId="77777777" w:rsidR="00853CD0" w:rsidRDefault="00853C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49B33" w14:textId="77777777" w:rsidR="00853CD0" w:rsidRDefault="00853C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2B649" w14:textId="77777777" w:rsidR="00853CD0" w:rsidRDefault="00853C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8A7" w14:textId="77777777" w:rsidR="00853CD0" w:rsidRDefault="00853CD0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CB82" w14:textId="77777777" w:rsidR="00853CD0" w:rsidRDefault="00853CD0">
            <w:pPr>
              <w:pStyle w:val="TableParagraph"/>
              <w:rPr>
                <w:rFonts w:ascii="Times New Roman"/>
              </w:rPr>
            </w:pPr>
          </w:p>
        </w:tc>
      </w:tr>
    </w:tbl>
    <w:p w14:paraId="6A988092" w14:textId="77777777" w:rsidR="00853CD0" w:rsidRDefault="00853CD0" w:rsidP="00853CD0">
      <w:pPr>
        <w:pStyle w:val="Tekstpodstawowy"/>
        <w:rPr>
          <w:i/>
          <w:sz w:val="26"/>
        </w:rPr>
      </w:pPr>
    </w:p>
    <w:p w14:paraId="77893E40" w14:textId="77777777" w:rsidR="00853CD0" w:rsidRDefault="00853CD0" w:rsidP="00853CD0">
      <w:pPr>
        <w:pStyle w:val="Tekstpodstawowy"/>
        <w:spacing w:before="2"/>
        <w:rPr>
          <w:i/>
          <w:sz w:val="25"/>
        </w:rPr>
      </w:pPr>
    </w:p>
    <w:p w14:paraId="67260C97" w14:textId="77777777" w:rsidR="00853CD0" w:rsidRDefault="00853CD0" w:rsidP="00853CD0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39BDFA10" w14:textId="77777777" w:rsidR="00853CD0" w:rsidRDefault="00853CD0" w:rsidP="00853CD0"/>
    <w:p w14:paraId="482EFF4B" w14:textId="77777777" w:rsidR="00360A30" w:rsidRDefault="00360A30"/>
    <w:sectPr w:rsidR="00360A30" w:rsidSect="00A450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709"/>
        </w:tabs>
        <w:ind w:left="823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91522326">
    <w:abstractNumId w:val="0"/>
  </w:num>
  <w:num w:numId="2" w16cid:durableId="57050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30"/>
    <w:rsid w:val="0022327C"/>
    <w:rsid w:val="00346651"/>
    <w:rsid w:val="00360A30"/>
    <w:rsid w:val="0036432D"/>
    <w:rsid w:val="003D01F9"/>
    <w:rsid w:val="005D0BEA"/>
    <w:rsid w:val="00853CD0"/>
    <w:rsid w:val="00914DBF"/>
    <w:rsid w:val="00973399"/>
    <w:rsid w:val="009C7AA8"/>
    <w:rsid w:val="009F65B7"/>
    <w:rsid w:val="00A23B1B"/>
    <w:rsid w:val="00A4503B"/>
    <w:rsid w:val="00AA4E36"/>
    <w:rsid w:val="00C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BA2"/>
  <w15:chartTrackingRefBased/>
  <w15:docId w15:val="{0E17E5A1-DD86-4C91-B219-E776843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60A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360A30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60A3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A30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360A30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360A30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360A30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0A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60A30"/>
  </w:style>
  <w:style w:type="paragraph" w:styleId="Akapitzlist">
    <w:name w:val="List Paragraph"/>
    <w:basedOn w:val="Normalny"/>
    <w:uiPriority w:val="1"/>
    <w:qFormat/>
    <w:rsid w:val="00914DBF"/>
    <w:pPr>
      <w:widowControl/>
      <w:tabs>
        <w:tab w:val="left" w:pos="567"/>
      </w:tabs>
      <w:autoSpaceDE/>
      <w:autoSpaceDN/>
      <w:spacing w:before="113"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A8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6</cp:revision>
  <cp:lastPrinted>2021-04-29T10:30:00Z</cp:lastPrinted>
  <dcterms:created xsi:type="dcterms:W3CDTF">2022-02-03T12:23:00Z</dcterms:created>
  <dcterms:modified xsi:type="dcterms:W3CDTF">2022-12-01T18:25:00Z</dcterms:modified>
</cp:coreProperties>
</file>